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5AB4" w14:textId="77777777" w:rsidR="008E6EDF" w:rsidRPr="00AE0C70" w:rsidRDefault="008E6EDF" w:rsidP="008E6EDF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AE0C70">
        <w:rPr>
          <w:rFonts w:asciiTheme="majorHAnsi" w:eastAsia="Times New Roman" w:hAnsiTheme="majorHAnsi" w:cs="Times New Roman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:rsidRPr="00AE0C70" w14:paraId="3BBA1E7D" w14:textId="77777777" w:rsidTr="0025372C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B1DA7C5" w14:textId="77777777" w:rsidR="008E6EDF" w:rsidRPr="00AE0C70" w:rsidRDefault="008E6EDF" w:rsidP="0025372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E0C70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البيانات الأساسية</w:t>
            </w:r>
          </w:p>
        </w:tc>
      </w:tr>
      <w:tr w:rsidR="008E6EDF" w:rsidRPr="00AE0C70" w14:paraId="1CF0D894" w14:textId="77777777" w:rsidTr="0025372C">
        <w:tc>
          <w:tcPr>
            <w:tcW w:w="1557" w:type="dxa"/>
            <w:shd w:val="pct20" w:color="auto" w:fill="auto"/>
            <w:vAlign w:val="center"/>
          </w:tcPr>
          <w:p w14:paraId="6E3066DE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51E73B19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 w:rsidRPr="00AE0C70">
              <w:rPr>
                <w:rFonts w:asciiTheme="majorHAnsi" w:hAnsiTheme="majorHAnsi" w:cs="Arial" w:hint="cs"/>
                <w:rtl/>
                <w:lang w:val="en-US"/>
              </w:rPr>
              <w:t xml:space="preserve">سعاد احمد سليمان عمر </w:t>
            </w:r>
          </w:p>
        </w:tc>
        <w:tc>
          <w:tcPr>
            <w:tcW w:w="2973" w:type="dxa"/>
            <w:vAlign w:val="center"/>
          </w:tcPr>
          <w:p w14:paraId="2ED31004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21A2C70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127AD5C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A329930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22B762B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الصورة الشخصية</w:t>
            </w:r>
          </w:p>
          <w:p w14:paraId="78611E25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Personal Photo</w:t>
            </w:r>
          </w:p>
          <w:p w14:paraId="40CE5911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73BC31B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AB8CC28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E7D0334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8E6EDF" w:rsidRPr="00AE0C70" w14:paraId="6E709C51" w14:textId="77777777" w:rsidTr="0025372C">
        <w:tc>
          <w:tcPr>
            <w:tcW w:w="1557" w:type="dxa"/>
            <w:shd w:val="pct20" w:color="auto" w:fill="auto"/>
            <w:vAlign w:val="center"/>
          </w:tcPr>
          <w:p w14:paraId="5EB174D0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14:paraId="58DB419A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محاضرة</w:t>
            </w:r>
          </w:p>
        </w:tc>
      </w:tr>
      <w:tr w:rsidR="008E6EDF" w:rsidRPr="00AE0C70" w14:paraId="3E39490C" w14:textId="77777777" w:rsidTr="0025372C">
        <w:tc>
          <w:tcPr>
            <w:tcW w:w="1557" w:type="dxa"/>
            <w:shd w:val="pct20" w:color="auto" w:fill="auto"/>
            <w:vAlign w:val="center"/>
          </w:tcPr>
          <w:p w14:paraId="7129B46D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14:paraId="67FBB41A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العلوم الطبية التطبيقية</w:t>
            </w:r>
          </w:p>
        </w:tc>
      </w:tr>
      <w:tr w:rsidR="008E6EDF" w:rsidRPr="00AE0C70" w14:paraId="3044DA39" w14:textId="77777777" w:rsidTr="0025372C">
        <w:tc>
          <w:tcPr>
            <w:tcW w:w="1557" w:type="dxa"/>
            <w:shd w:val="pct20" w:color="auto" w:fill="auto"/>
            <w:vAlign w:val="center"/>
          </w:tcPr>
          <w:p w14:paraId="36B43803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14:paraId="3AD59F16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التمريض</w:t>
            </w:r>
          </w:p>
        </w:tc>
      </w:tr>
      <w:tr w:rsidR="008E6EDF" w:rsidRPr="00AE0C70" w14:paraId="7DDA1838" w14:textId="77777777" w:rsidTr="0025372C">
        <w:tc>
          <w:tcPr>
            <w:tcW w:w="1557" w:type="dxa"/>
            <w:shd w:val="pct20" w:color="auto" w:fill="auto"/>
            <w:vAlign w:val="center"/>
          </w:tcPr>
          <w:p w14:paraId="5C747E45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14:paraId="7C1CF46E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proofErr w:type="spellStart"/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لايوجد</w:t>
            </w:r>
            <w:proofErr w:type="spellEnd"/>
          </w:p>
        </w:tc>
      </w:tr>
      <w:tr w:rsidR="008E6EDF" w:rsidRPr="00AE0C70" w14:paraId="3FDEC0B0" w14:textId="77777777" w:rsidTr="0025372C">
        <w:tc>
          <w:tcPr>
            <w:tcW w:w="1557" w:type="dxa"/>
            <w:shd w:val="pct20" w:color="auto" w:fill="auto"/>
            <w:vAlign w:val="center"/>
          </w:tcPr>
          <w:p w14:paraId="32E00AB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14:paraId="5807D762" w14:textId="2BADD66A" w:rsidR="008E6EDF" w:rsidRPr="00996905" w:rsidRDefault="00996905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hyperlink r:id="rId5" w:history="1">
              <w:r w:rsidR="00931D46" w:rsidRPr="00DF4FA1">
                <w:rPr>
                  <w:rStyle w:val="Hyperlink"/>
                  <w:rFonts w:asciiTheme="majorHAnsi" w:hAnsiTheme="majorHAnsi" w:cs="Times New Roman"/>
                  <w:sz w:val="18"/>
                  <w:szCs w:val="18"/>
                </w:rPr>
                <w:t>sasulima@Bu.edu.sa</w:t>
              </w:r>
            </w:hyperlink>
          </w:p>
        </w:tc>
      </w:tr>
      <w:tr w:rsidR="008E6EDF" w:rsidRPr="00AE0C70" w14:paraId="3683D640" w14:textId="77777777" w:rsidTr="0025372C">
        <w:tc>
          <w:tcPr>
            <w:tcW w:w="1557" w:type="dxa"/>
            <w:shd w:val="pct20" w:color="auto" w:fill="auto"/>
            <w:vAlign w:val="center"/>
          </w:tcPr>
          <w:p w14:paraId="5F9303F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14:paraId="260C0761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7ABF300F" w14:textId="77777777" w:rsidR="008E6EDF" w:rsidRPr="00AE0C70" w:rsidRDefault="008E6EDF" w:rsidP="008E6EDF">
      <w:pPr>
        <w:bidi/>
        <w:ind w:left="0"/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AE0C70" w14:paraId="0A70E197" w14:textId="77777777" w:rsidTr="0025372C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A3B559" w14:textId="77777777" w:rsidR="008E6EDF" w:rsidRPr="00931D46" w:rsidRDefault="008E6EDF" w:rsidP="0025372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8E6EDF" w:rsidRPr="00AE0C70" w14:paraId="700F2748" w14:textId="77777777" w:rsidTr="0025372C">
        <w:tc>
          <w:tcPr>
            <w:tcW w:w="7511" w:type="dxa"/>
            <w:shd w:val="clear" w:color="auto" w:fill="auto"/>
            <w:vAlign w:val="center"/>
          </w:tcPr>
          <w:p w14:paraId="278B118F" w14:textId="77777777" w:rsidR="008E6EDF" w:rsidRPr="00AE0C70" w:rsidRDefault="002802C2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lang w:val="en-US"/>
              </w:rPr>
            </w:pPr>
            <w:r w:rsidRPr="00AE0C70">
              <w:rPr>
                <w:rFonts w:asciiTheme="majorHAnsi" w:hAnsiTheme="majorHAnsi"/>
                <w:lang w:val="en-US"/>
              </w:rPr>
              <w:t>Suaad Ahmed Suliman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D2D5B2A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AE0C70" w14:paraId="4FD11549" w14:textId="77777777" w:rsidTr="0025372C">
        <w:tc>
          <w:tcPr>
            <w:tcW w:w="7511" w:type="dxa"/>
            <w:shd w:val="clear" w:color="auto" w:fill="auto"/>
            <w:vAlign w:val="center"/>
          </w:tcPr>
          <w:p w14:paraId="1062EADF" w14:textId="77777777" w:rsidR="008E6EDF" w:rsidRPr="00AE0C70" w:rsidRDefault="002802C2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Lecturer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DD92E4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AE0C70" w14:paraId="4464EBA5" w14:textId="77777777" w:rsidTr="0025372C">
        <w:tc>
          <w:tcPr>
            <w:tcW w:w="7511" w:type="dxa"/>
            <w:shd w:val="clear" w:color="auto" w:fill="auto"/>
            <w:vAlign w:val="center"/>
          </w:tcPr>
          <w:p w14:paraId="232A73E7" w14:textId="77777777" w:rsidR="008E6EDF" w:rsidRPr="00AE0C70" w:rsidRDefault="008E6EDF" w:rsidP="000C7EF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lang w:val="en-US"/>
              </w:rPr>
            </w:pPr>
            <w:proofErr w:type="gramStart"/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Faculty </w:t>
            </w:r>
            <w:r w:rsidR="000C7EF9"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 of</w:t>
            </w:r>
            <w:proofErr w:type="gramEnd"/>
            <w:r w:rsidR="000C7EF9"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 Applied Medical Sciences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2EAD2B5A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AE0C70" w14:paraId="248AB496" w14:textId="77777777" w:rsidTr="0025372C">
        <w:tc>
          <w:tcPr>
            <w:tcW w:w="7511" w:type="dxa"/>
            <w:shd w:val="clear" w:color="auto" w:fill="auto"/>
            <w:vAlign w:val="center"/>
          </w:tcPr>
          <w:p w14:paraId="6EB0EB83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Nursing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447E0E0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8E6EDF" w:rsidRPr="00AE0C70" w14:paraId="29F48E84" w14:textId="77777777" w:rsidTr="0025372C">
        <w:tc>
          <w:tcPr>
            <w:tcW w:w="7511" w:type="dxa"/>
            <w:shd w:val="clear" w:color="auto" w:fill="auto"/>
            <w:vAlign w:val="center"/>
          </w:tcPr>
          <w:p w14:paraId="783EB5B5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8CDCB14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8E6EDF" w:rsidRPr="00AE0C70" w14:paraId="3AE2322D" w14:textId="77777777" w:rsidTr="0025372C">
        <w:tc>
          <w:tcPr>
            <w:tcW w:w="7511" w:type="dxa"/>
            <w:shd w:val="clear" w:color="auto" w:fill="auto"/>
            <w:vAlign w:val="center"/>
          </w:tcPr>
          <w:p w14:paraId="260C2609" w14:textId="77777777" w:rsidR="008E6EDF" w:rsidRPr="00AE0C70" w:rsidRDefault="00996905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hyperlink r:id="rId6" w:history="1">
              <w:r w:rsidR="000C7EF9" w:rsidRPr="00AE0C70">
                <w:rPr>
                  <w:rStyle w:val="Hyperlink"/>
                  <w:rFonts w:asciiTheme="majorHAnsi" w:hAnsiTheme="majorHAnsi" w:cstheme="majorHAnsi"/>
                  <w:color w:val="auto"/>
                  <w:sz w:val="18"/>
                  <w:szCs w:val="18"/>
                </w:rPr>
                <w:t>sasuliman@Bu.edu.sa</w:t>
              </w:r>
            </w:hyperlink>
          </w:p>
        </w:tc>
        <w:tc>
          <w:tcPr>
            <w:tcW w:w="1839" w:type="dxa"/>
            <w:shd w:val="pct20" w:color="auto" w:fill="auto"/>
            <w:vAlign w:val="center"/>
          </w:tcPr>
          <w:p w14:paraId="3B1BF712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8E6EDF" w:rsidRPr="00AE0C70" w14:paraId="7FF2BF1C" w14:textId="77777777" w:rsidTr="0025372C">
        <w:tc>
          <w:tcPr>
            <w:tcW w:w="7511" w:type="dxa"/>
            <w:shd w:val="clear" w:color="auto" w:fill="auto"/>
            <w:vAlign w:val="center"/>
          </w:tcPr>
          <w:p w14:paraId="12ABAA83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the BU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EB925FA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1E9A8677" w14:textId="77777777" w:rsidR="008E6EDF" w:rsidRPr="00931D46" w:rsidRDefault="008E6EDF" w:rsidP="008E6EDF">
      <w:pPr>
        <w:bidi/>
        <w:rPr>
          <w:rFonts w:cstheme="minorBidi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RPr="00AE0C70" w14:paraId="175F6502" w14:textId="77777777" w:rsidTr="0025372C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254F49" w14:textId="77777777" w:rsidR="008E6EDF" w:rsidRPr="00AE0C70" w:rsidRDefault="008E6EDF" w:rsidP="0025372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E0C70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المؤهلات</w:t>
            </w:r>
          </w:p>
        </w:tc>
      </w:tr>
      <w:tr w:rsidR="008E6EDF" w:rsidRPr="00AE0C70" w14:paraId="57ECBC7F" w14:textId="77777777" w:rsidTr="0025372C">
        <w:tc>
          <w:tcPr>
            <w:tcW w:w="1557" w:type="dxa"/>
            <w:shd w:val="pct20" w:color="auto" w:fill="auto"/>
            <w:vAlign w:val="center"/>
          </w:tcPr>
          <w:p w14:paraId="41B2CE20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14:paraId="039A77A6" w14:textId="77777777" w:rsidR="008E6EDF" w:rsidRPr="00AE0C70" w:rsidRDefault="000C7EF9" w:rsidP="0025372C">
            <w:pPr>
              <w:autoSpaceDE w:val="0"/>
              <w:autoSpaceDN w:val="0"/>
              <w:bidi/>
              <w:adjustRightInd w:val="0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  <w:t>دكتوراه في تمريض الأطفال جامعة شندي 2018</w:t>
            </w:r>
          </w:p>
        </w:tc>
      </w:tr>
      <w:tr w:rsidR="008E6EDF" w:rsidRPr="00AE0C70" w14:paraId="39751408" w14:textId="77777777" w:rsidTr="0025372C">
        <w:tc>
          <w:tcPr>
            <w:tcW w:w="1557" w:type="dxa"/>
            <w:shd w:val="pct20" w:color="auto" w:fill="auto"/>
            <w:vAlign w:val="center"/>
          </w:tcPr>
          <w:p w14:paraId="30083FE3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4787A295" w14:textId="77777777" w:rsidR="008E6EDF" w:rsidRPr="00AE0C70" w:rsidRDefault="008E6EDF" w:rsidP="00693779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ماجستير </w:t>
            </w:r>
            <w:r w:rsidR="00693779"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التمريض جامعة العلوم الطبية والتكنولوجيا الخرطوم السودان 2009</w:t>
            </w: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م</w:t>
            </w:r>
          </w:p>
        </w:tc>
      </w:tr>
      <w:tr w:rsidR="008E6EDF" w:rsidRPr="00AE0C70" w14:paraId="28169417" w14:textId="77777777" w:rsidTr="0025372C">
        <w:tc>
          <w:tcPr>
            <w:tcW w:w="1557" w:type="dxa"/>
            <w:shd w:val="pct20" w:color="auto" w:fill="auto"/>
            <w:vAlign w:val="center"/>
          </w:tcPr>
          <w:p w14:paraId="5B8E51F1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14:paraId="7DEA7EFC" w14:textId="77777777" w:rsidR="008E6EDF" w:rsidRPr="00AE0C70" w:rsidRDefault="00693779" w:rsidP="0025372C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بكالوريوس التمريض جامعة الخرطوم السودان 1994م</w:t>
            </w:r>
          </w:p>
        </w:tc>
      </w:tr>
      <w:tr w:rsidR="008E6EDF" w:rsidRPr="00AE0C70" w14:paraId="78E59238" w14:textId="77777777" w:rsidTr="0025372C">
        <w:tc>
          <w:tcPr>
            <w:tcW w:w="1557" w:type="dxa"/>
            <w:shd w:val="pct20" w:color="auto" w:fill="auto"/>
            <w:vAlign w:val="center"/>
          </w:tcPr>
          <w:p w14:paraId="053C0AA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6B71696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1A276DA6" w14:textId="77777777" w:rsidR="008E6EDF" w:rsidRPr="00AE0C70" w:rsidRDefault="008E6EDF" w:rsidP="008E6EDF">
      <w:pPr>
        <w:bidi/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AE0C70" w14:paraId="06919DFB" w14:textId="77777777" w:rsidTr="0025372C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5A64428" w14:textId="77777777" w:rsidR="008E6EDF" w:rsidRPr="00AE0C70" w:rsidRDefault="008E6EDF" w:rsidP="0025372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8E6EDF" w:rsidRPr="00AE0C70" w14:paraId="3696A4E3" w14:textId="77777777" w:rsidTr="0025372C">
        <w:tc>
          <w:tcPr>
            <w:tcW w:w="7511" w:type="dxa"/>
            <w:shd w:val="clear" w:color="auto" w:fill="auto"/>
            <w:vAlign w:val="center"/>
          </w:tcPr>
          <w:p w14:paraId="1B666BF2" w14:textId="77777777" w:rsidR="008E6EDF" w:rsidRPr="00AE0C70" w:rsidRDefault="000C7EF9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In Pediatrics Nursing Shendi University </w:t>
            </w:r>
            <w:r w:rsidR="008E6EDF"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4347DA83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8E6EDF" w:rsidRPr="00AE0C70" w14:paraId="404AD7A2" w14:textId="77777777" w:rsidTr="0025372C">
        <w:tc>
          <w:tcPr>
            <w:tcW w:w="7511" w:type="dxa"/>
            <w:shd w:val="clear" w:color="auto" w:fill="auto"/>
            <w:vAlign w:val="center"/>
          </w:tcPr>
          <w:p w14:paraId="4C407560" w14:textId="77777777" w:rsidR="008E6EDF" w:rsidRPr="00AE0C70" w:rsidRDefault="008E6EDF" w:rsidP="002802C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</w:rPr>
              <w:t xml:space="preserve">MSc in </w:t>
            </w:r>
            <w:r w:rsidR="002802C2"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Nursing University of medical sciences and </w:t>
            </w:r>
            <w:proofErr w:type="gramStart"/>
            <w:r w:rsidR="002802C2"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>technology  Sudan</w:t>
            </w:r>
            <w:proofErr w:type="gramEnd"/>
            <w:r w:rsidR="002802C2" w:rsidRPr="00AE0C70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 2009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FE3C6B4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8E6EDF" w:rsidRPr="00AE0C70" w14:paraId="605BC661" w14:textId="77777777" w:rsidTr="0025372C">
        <w:tc>
          <w:tcPr>
            <w:tcW w:w="7511" w:type="dxa"/>
            <w:shd w:val="clear" w:color="auto" w:fill="auto"/>
            <w:vAlign w:val="center"/>
          </w:tcPr>
          <w:p w14:paraId="123F3F71" w14:textId="77777777" w:rsidR="008E6EDF" w:rsidRPr="00AE0C70" w:rsidRDefault="002802C2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AE0C70">
              <w:rPr>
                <w:rFonts w:asciiTheme="majorHAnsi" w:hAnsiTheme="majorHAnsi"/>
                <w:lang w:val="en-US"/>
              </w:rPr>
              <w:t>Bsc</w:t>
            </w:r>
            <w:proofErr w:type="spellEnd"/>
            <w:r w:rsidRPr="00AE0C70">
              <w:rPr>
                <w:rFonts w:asciiTheme="majorHAnsi" w:hAnsiTheme="majorHAnsi"/>
                <w:lang w:val="en-US"/>
              </w:rPr>
              <w:t xml:space="preserve"> in Nursing Khartoum university Sudan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F718082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8E6EDF" w:rsidRPr="00AE0C70" w14:paraId="59034530" w14:textId="77777777" w:rsidTr="0025372C">
        <w:tc>
          <w:tcPr>
            <w:tcW w:w="7511" w:type="dxa"/>
            <w:shd w:val="clear" w:color="auto" w:fill="auto"/>
            <w:vAlign w:val="center"/>
          </w:tcPr>
          <w:p w14:paraId="3BD65832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290251A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6D823440" w14:textId="77777777" w:rsidR="008E6EDF" w:rsidRPr="00AE0C70" w:rsidRDefault="008E6EDF" w:rsidP="008E6EDF">
      <w:pPr>
        <w:bidi/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AE0C70" w14:paraId="33DA88C8" w14:textId="77777777" w:rsidTr="0025372C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71B7815" w14:textId="77777777" w:rsidR="008E6EDF" w:rsidRPr="00AE0C70" w:rsidRDefault="008E6EDF" w:rsidP="0025372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E0C70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الاهتمامات البحثية</w:t>
            </w:r>
          </w:p>
        </w:tc>
      </w:tr>
      <w:tr w:rsidR="008E6EDF" w:rsidRPr="00AE0C70" w14:paraId="5AE7FF85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61BE419D" w14:textId="77777777" w:rsidR="008E6EDF" w:rsidRPr="00AE0C70" w:rsidRDefault="008E6EDF" w:rsidP="008E6ED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lastRenderedPageBreak/>
              <w:t xml:space="preserve">تكتب في شكل قائمة نقطية </w:t>
            </w:r>
            <w:r w:rsidRPr="00AE0C7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(</w:t>
            </w:r>
            <w:r w:rsidRPr="00AE0C70">
              <w:rPr>
                <w:rFonts w:hint="cs"/>
                <w:lang w:val="en-US"/>
              </w:rPr>
              <w:sym w:font="Wingdings" w:char="F06C"/>
            </w:r>
            <w:r w:rsidRPr="00AE0C7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11428934" w14:textId="77777777" w:rsidR="008E6EDF" w:rsidRPr="00AE0C70" w:rsidRDefault="008E6EDF" w:rsidP="008E6EDF">
      <w:pPr>
        <w:bidi/>
        <w:ind w:left="0"/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AE0C70" w14:paraId="633B156F" w14:textId="77777777" w:rsidTr="0025372C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965B58" w14:textId="77777777" w:rsidR="008E6EDF" w:rsidRPr="00931D46" w:rsidRDefault="008E6EDF" w:rsidP="0025372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8E6EDF" w:rsidRPr="00AE0C70" w14:paraId="0B9C3D53" w14:textId="77777777" w:rsidTr="0025372C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234B0" w14:textId="77777777" w:rsidR="008E6EDF" w:rsidRPr="00AE0C70" w:rsidRDefault="008E6EDF" w:rsidP="008E6ED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 w:rsidRPr="00AE0C70">
              <w:rPr>
                <w:rFonts w:hint="cs"/>
                <w:lang w:val="en-US"/>
              </w:rPr>
              <w:sym w:font="Wingdings" w:char="F06C"/>
            </w: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03E95686" w14:textId="77777777" w:rsidR="008E6EDF" w:rsidRPr="00931D46" w:rsidRDefault="008E6EDF" w:rsidP="008E6EDF">
      <w:pPr>
        <w:bidi/>
        <w:ind w:left="0"/>
        <w:rPr>
          <w:rFonts w:cstheme="minorBidi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E6EDF" w:rsidRPr="00AE0C70" w14:paraId="53022DDA" w14:textId="77777777" w:rsidTr="0025372C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A8FD17" w14:textId="77777777" w:rsidR="008E6EDF" w:rsidRPr="00AE0C70" w:rsidRDefault="008E6EDF" w:rsidP="0025372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E0C70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النشر العلمي </w:t>
            </w:r>
            <w:r w:rsidRPr="00AE0C70"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8E6EDF" w:rsidRPr="00AE0C70" w14:paraId="1BC6A1B5" w14:textId="77777777" w:rsidTr="0025372C">
        <w:tc>
          <w:tcPr>
            <w:tcW w:w="7227" w:type="dxa"/>
            <w:shd w:val="clear" w:color="auto" w:fill="auto"/>
            <w:vAlign w:val="center"/>
          </w:tcPr>
          <w:p w14:paraId="15A5DD83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172FB1D9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8E6EDF" w:rsidRPr="00AE0C70" w14:paraId="6F4B4AFD" w14:textId="77777777" w:rsidTr="0025372C">
        <w:tc>
          <w:tcPr>
            <w:tcW w:w="7227" w:type="dxa"/>
            <w:shd w:val="clear" w:color="auto" w:fill="auto"/>
            <w:vAlign w:val="center"/>
          </w:tcPr>
          <w:p w14:paraId="2E36685C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784E4F7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8E6EDF" w:rsidRPr="00AE0C70" w14:paraId="0A930144" w14:textId="77777777" w:rsidTr="0025372C">
        <w:tc>
          <w:tcPr>
            <w:tcW w:w="7227" w:type="dxa"/>
            <w:shd w:val="clear" w:color="auto" w:fill="auto"/>
            <w:vAlign w:val="center"/>
          </w:tcPr>
          <w:p w14:paraId="3688C61E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382550A1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8E6EDF" w:rsidRPr="00AE0C70" w14:paraId="4F4826B5" w14:textId="77777777" w:rsidTr="0025372C">
        <w:tc>
          <w:tcPr>
            <w:tcW w:w="7227" w:type="dxa"/>
            <w:shd w:val="clear" w:color="auto" w:fill="auto"/>
            <w:vAlign w:val="center"/>
          </w:tcPr>
          <w:p w14:paraId="44A439D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6B4BA00E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8E6EDF" w:rsidRPr="00AE0C70" w14:paraId="3BAEE1A7" w14:textId="77777777" w:rsidTr="0025372C">
        <w:tc>
          <w:tcPr>
            <w:tcW w:w="7227" w:type="dxa"/>
            <w:shd w:val="clear" w:color="auto" w:fill="auto"/>
            <w:vAlign w:val="center"/>
          </w:tcPr>
          <w:p w14:paraId="1E01BDB4" w14:textId="77777777" w:rsidR="008E6EDF" w:rsidRPr="00AE0C70" w:rsidRDefault="00470982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="008E6EDF"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ink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43D774F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8E6EDF" w:rsidRPr="00AE0C70" w14:paraId="602ADD12" w14:textId="77777777" w:rsidTr="0025372C">
        <w:tc>
          <w:tcPr>
            <w:tcW w:w="7227" w:type="dxa"/>
            <w:shd w:val="clear" w:color="auto" w:fill="auto"/>
            <w:vAlign w:val="center"/>
          </w:tcPr>
          <w:p w14:paraId="3F1386CE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AE0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6B275D15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8E6EDF" w:rsidRPr="00AE0C70" w14:paraId="660FE17C" w14:textId="77777777" w:rsidTr="0025372C">
        <w:tc>
          <w:tcPr>
            <w:tcW w:w="7227" w:type="dxa"/>
            <w:shd w:val="clear" w:color="auto" w:fill="auto"/>
            <w:vAlign w:val="center"/>
          </w:tcPr>
          <w:p w14:paraId="676FF1D9" w14:textId="445BB097" w:rsidR="008E6EDF" w:rsidRPr="00AE0C70" w:rsidRDefault="00FE4483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Style w:val="a7"/>
                <w:rFonts w:ascii="Noto Sans" w:hAnsi="Noto Sans" w:cs="Noto Sans"/>
                <w:color w:val="000000"/>
                <w:spacing w:val="8"/>
                <w:sz w:val="36"/>
                <w:szCs w:val="36"/>
                <w:shd w:val="clear" w:color="auto" w:fill="FFFFFF"/>
              </w:rPr>
              <w:t>0000-0002-9262-2549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4C9E0AC4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0A4A3B8D" w14:textId="77777777" w:rsidR="008E6EDF" w:rsidRPr="00931D46" w:rsidRDefault="008E6EDF" w:rsidP="008E6EDF">
      <w:pPr>
        <w:bidi/>
        <w:ind w:left="0"/>
        <w:rPr>
          <w:rFonts w:cstheme="minorBidi"/>
        </w:rPr>
      </w:pPr>
    </w:p>
    <w:tbl>
      <w:tblPr>
        <w:tblStyle w:val="a5"/>
        <w:bidiVisual/>
        <w:tblW w:w="11340" w:type="dxa"/>
        <w:tblInd w:w="-738" w:type="dxa"/>
        <w:tblLook w:val="04A0" w:firstRow="1" w:lastRow="0" w:firstColumn="1" w:lastColumn="0" w:noHBand="0" w:noVBand="1"/>
      </w:tblPr>
      <w:tblGrid>
        <w:gridCol w:w="1417"/>
        <w:gridCol w:w="3544"/>
        <w:gridCol w:w="1559"/>
        <w:gridCol w:w="1559"/>
        <w:gridCol w:w="3261"/>
      </w:tblGrid>
      <w:tr w:rsidR="008E6EDF" w:rsidRPr="00AE0C70" w14:paraId="61510C40" w14:textId="77777777" w:rsidTr="0025372C">
        <w:tc>
          <w:tcPr>
            <w:tcW w:w="1134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CDB3A1B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 w:rsidRPr="00AE0C70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التدريس</w:t>
            </w:r>
          </w:p>
        </w:tc>
      </w:tr>
      <w:tr w:rsidR="008E6EDF" w:rsidRPr="00AE0C70" w14:paraId="0CC3CBB2" w14:textId="77777777" w:rsidTr="0025372C"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D4FE969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AE0C70">
              <w:rPr>
                <w:rFonts w:asciiTheme="majorHAnsi" w:eastAsia="Times New Roman" w:hAnsiTheme="majorHAnsi" w:cs="Times New Roman" w:hint="cs"/>
                <w:rtl/>
              </w:rPr>
              <w:t>رمز</w:t>
            </w:r>
            <w:r w:rsidRPr="00AE0C70">
              <w:rPr>
                <w:rFonts w:asciiTheme="majorHAnsi" w:eastAsia="Times New Roman" w:hAnsiTheme="majorHAnsi" w:cs="Times New Roman"/>
                <w:rtl/>
              </w:rPr>
              <w:t xml:space="preserve"> المقرر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DBA4C24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AE0C70">
              <w:rPr>
                <w:rFonts w:asciiTheme="majorHAnsi" w:eastAsia="Times New Roman" w:hAnsiTheme="majorHAnsi" w:cs="Times New Roman"/>
                <w:rtl/>
              </w:rPr>
              <w:t>عنوان المقرر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F07E99A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AE0C70">
              <w:rPr>
                <w:rFonts w:asciiTheme="majorHAnsi" w:eastAsia="Times New Roman" w:hAnsiTheme="majorHAnsi" w:cs="Times New Roman"/>
                <w:rtl/>
              </w:rPr>
              <w:t>الساعات المعتمدة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D99A1C6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AE0C70">
              <w:rPr>
                <w:rFonts w:asciiTheme="majorHAnsi" w:eastAsia="Times New Roman" w:hAnsiTheme="majorHAnsi" w:cs="Times New Roman"/>
                <w:rtl/>
              </w:rPr>
              <w:t>ساعات الاتصال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9DFE0E7" w14:textId="77777777" w:rsidR="008E6EDF" w:rsidRPr="00AE0C70" w:rsidRDefault="008E6EDF" w:rsidP="00AE0C7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AE0C70">
              <w:rPr>
                <w:rFonts w:asciiTheme="majorHAnsi" w:eastAsia="Times New Roman" w:hAnsiTheme="majorHAnsi" w:cs="Times New Roman" w:hint="cs"/>
                <w:rtl/>
              </w:rPr>
              <w:t>الفصل الدراسي</w:t>
            </w:r>
          </w:p>
        </w:tc>
      </w:tr>
      <w:tr w:rsidR="00797891" w:rsidRPr="00AE0C70" w14:paraId="5203A110" w14:textId="77777777" w:rsidTr="0025372C">
        <w:tc>
          <w:tcPr>
            <w:tcW w:w="1417" w:type="dxa"/>
          </w:tcPr>
          <w:p w14:paraId="4E6A33F8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10965</w:t>
            </w:r>
          </w:p>
        </w:tc>
        <w:tc>
          <w:tcPr>
            <w:tcW w:w="3544" w:type="dxa"/>
          </w:tcPr>
          <w:p w14:paraId="5B5895CC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707791BE" w14:textId="77777777" w:rsidR="00797891" w:rsidRPr="00AE0C70" w:rsidRDefault="00797891" w:rsidP="00AE0C70">
            <w:pPr>
              <w:bidi/>
              <w:rPr>
                <w:rtl/>
                <w:lang w:val="en-US"/>
              </w:rPr>
            </w:pPr>
            <w:r w:rsidRPr="00AE0C70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1559" w:type="dxa"/>
          </w:tcPr>
          <w:p w14:paraId="361F0FAC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60A917D1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41</w:t>
            </w:r>
          </w:p>
        </w:tc>
      </w:tr>
      <w:tr w:rsidR="00AE0C70" w:rsidRPr="00AE0C70" w14:paraId="00F7A759" w14:textId="77777777" w:rsidTr="0025372C">
        <w:tc>
          <w:tcPr>
            <w:tcW w:w="1417" w:type="dxa"/>
          </w:tcPr>
          <w:p w14:paraId="7046D17B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14798</w:t>
            </w:r>
          </w:p>
        </w:tc>
        <w:tc>
          <w:tcPr>
            <w:tcW w:w="3544" w:type="dxa"/>
          </w:tcPr>
          <w:p w14:paraId="67DF4063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7AB5F499" w14:textId="77777777" w:rsidR="00AE0C70" w:rsidRPr="00AE0C70" w:rsidRDefault="00AE0C70" w:rsidP="00AE0C70">
            <w:pPr>
              <w:bidi/>
              <w:rPr>
                <w:rtl/>
                <w:lang w:val="en-US"/>
              </w:rPr>
            </w:pPr>
            <w:r w:rsidRPr="00AE0C70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1559" w:type="dxa"/>
          </w:tcPr>
          <w:p w14:paraId="31757B3B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030564C6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41</w:t>
            </w:r>
          </w:p>
        </w:tc>
      </w:tr>
      <w:tr w:rsidR="00AE0C70" w:rsidRPr="00AE0C70" w14:paraId="460D0FDB" w14:textId="77777777" w:rsidTr="0025372C">
        <w:tc>
          <w:tcPr>
            <w:tcW w:w="1417" w:type="dxa"/>
          </w:tcPr>
          <w:p w14:paraId="37DBA347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14797</w:t>
            </w:r>
          </w:p>
        </w:tc>
        <w:tc>
          <w:tcPr>
            <w:tcW w:w="3544" w:type="dxa"/>
          </w:tcPr>
          <w:p w14:paraId="0013B022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0E58CAD1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1559" w:type="dxa"/>
          </w:tcPr>
          <w:p w14:paraId="7F696BD2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0A5A521E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41</w:t>
            </w:r>
          </w:p>
        </w:tc>
      </w:tr>
      <w:tr w:rsidR="00AE0C70" w:rsidRPr="00AE0C70" w14:paraId="326525FC" w14:textId="77777777" w:rsidTr="0025372C">
        <w:tc>
          <w:tcPr>
            <w:tcW w:w="1417" w:type="dxa"/>
          </w:tcPr>
          <w:p w14:paraId="7E261EEB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14799</w:t>
            </w:r>
          </w:p>
        </w:tc>
        <w:tc>
          <w:tcPr>
            <w:tcW w:w="3544" w:type="dxa"/>
          </w:tcPr>
          <w:p w14:paraId="177D1FD3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363A9E45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1559" w:type="dxa"/>
          </w:tcPr>
          <w:p w14:paraId="01D694E3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201A7772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41</w:t>
            </w:r>
          </w:p>
        </w:tc>
      </w:tr>
      <w:tr w:rsidR="00C87EF1" w:rsidRPr="00AE0C70" w14:paraId="781DBC57" w14:textId="77777777" w:rsidTr="0025372C">
        <w:tc>
          <w:tcPr>
            <w:tcW w:w="1417" w:type="dxa"/>
          </w:tcPr>
          <w:p w14:paraId="6D6F0FA8" w14:textId="77777777" w:rsidR="00C87EF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23186</w:t>
            </w:r>
          </w:p>
        </w:tc>
        <w:tc>
          <w:tcPr>
            <w:tcW w:w="3544" w:type="dxa"/>
          </w:tcPr>
          <w:p w14:paraId="58B89B70" w14:textId="77777777" w:rsidR="00C87EF1" w:rsidRPr="00AE0C70" w:rsidRDefault="00C87EF1" w:rsidP="00AE0C70">
            <w:pPr>
              <w:bidi/>
              <w:rPr>
                <w:b/>
                <w:bCs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 xml:space="preserve">خدمه تطوعية8 </w:t>
            </w:r>
          </w:p>
        </w:tc>
        <w:tc>
          <w:tcPr>
            <w:tcW w:w="1559" w:type="dxa"/>
          </w:tcPr>
          <w:p w14:paraId="3D2FF7D2" w14:textId="77777777" w:rsidR="00C87EF1" w:rsidRPr="00AE0C70" w:rsidRDefault="00797891" w:rsidP="00AE0C70">
            <w:pPr>
              <w:bidi/>
              <w:rPr>
                <w:rtl/>
                <w:lang w:val="en-US"/>
              </w:rPr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74430ED9" w14:textId="77777777" w:rsidR="00C87EF1" w:rsidRPr="00AE0C70" w:rsidRDefault="00C87EF1" w:rsidP="00AE0C70">
            <w:pPr>
              <w:bidi/>
              <w:rPr>
                <w:b/>
                <w:bCs/>
                <w:rtl/>
              </w:rPr>
            </w:pPr>
          </w:p>
        </w:tc>
        <w:tc>
          <w:tcPr>
            <w:tcW w:w="3261" w:type="dxa"/>
          </w:tcPr>
          <w:p w14:paraId="4B9D99AF" w14:textId="77777777" w:rsidR="00C87EF1" w:rsidRPr="00AE0C70" w:rsidRDefault="00C87EF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C87EF1" w:rsidRPr="00AE0C70" w14:paraId="5A3043AE" w14:textId="77777777" w:rsidTr="0025372C">
        <w:tc>
          <w:tcPr>
            <w:tcW w:w="1417" w:type="dxa"/>
          </w:tcPr>
          <w:p w14:paraId="27CF59C8" w14:textId="77777777" w:rsidR="00C87EF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23324</w:t>
            </w:r>
          </w:p>
        </w:tc>
        <w:tc>
          <w:tcPr>
            <w:tcW w:w="3544" w:type="dxa"/>
          </w:tcPr>
          <w:p w14:paraId="58B41104" w14:textId="77777777" w:rsidR="00C87EF1" w:rsidRPr="00AE0C70" w:rsidRDefault="00C87EF1" w:rsidP="00AE0C70">
            <w:pPr>
              <w:bidi/>
              <w:rPr>
                <w:b/>
                <w:bCs/>
                <w:rtl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>خدمه تطوعية2</w:t>
            </w:r>
          </w:p>
        </w:tc>
        <w:tc>
          <w:tcPr>
            <w:tcW w:w="1559" w:type="dxa"/>
          </w:tcPr>
          <w:p w14:paraId="0EFDAB9C" w14:textId="77777777" w:rsidR="00C87EF1" w:rsidRPr="00AE0C70" w:rsidRDefault="00797891" w:rsidP="00AE0C70">
            <w:pPr>
              <w:bidi/>
              <w:rPr>
                <w:lang w:val="en-US"/>
              </w:rPr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34AD3B64" w14:textId="77777777" w:rsidR="00C87EF1" w:rsidRPr="00AE0C70" w:rsidRDefault="00C87EF1" w:rsidP="00AE0C70">
            <w:pPr>
              <w:bidi/>
              <w:rPr>
                <w:b/>
                <w:bCs/>
                <w:rtl/>
              </w:rPr>
            </w:pPr>
          </w:p>
        </w:tc>
        <w:tc>
          <w:tcPr>
            <w:tcW w:w="3261" w:type="dxa"/>
          </w:tcPr>
          <w:p w14:paraId="74CC3C3F" w14:textId="77777777" w:rsidR="00C87EF1" w:rsidRPr="00AE0C70" w:rsidRDefault="00C87EF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C87EF1" w:rsidRPr="00AE0C70" w14:paraId="54A6FFFD" w14:textId="77777777" w:rsidTr="0025372C">
        <w:tc>
          <w:tcPr>
            <w:tcW w:w="1417" w:type="dxa"/>
          </w:tcPr>
          <w:p w14:paraId="08A161BA" w14:textId="77777777" w:rsidR="00C87EF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23175</w:t>
            </w:r>
          </w:p>
        </w:tc>
        <w:tc>
          <w:tcPr>
            <w:tcW w:w="3544" w:type="dxa"/>
          </w:tcPr>
          <w:p w14:paraId="322EC52F" w14:textId="77777777" w:rsidR="00C87EF1" w:rsidRPr="00AE0C70" w:rsidRDefault="00C11F8C" w:rsidP="00AE0C70">
            <w:pPr>
              <w:bidi/>
              <w:rPr>
                <w:b/>
                <w:bCs/>
                <w:rtl/>
                <w:lang w:val="en-US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</w:t>
            </w:r>
            <w:r w:rsidR="00C87EF1" w:rsidRPr="00AE0C70">
              <w:rPr>
                <w:rFonts w:hint="cs"/>
                <w:b/>
                <w:bCs/>
                <w:rtl/>
              </w:rPr>
              <w:t>دارة  الجودة</w:t>
            </w:r>
            <w:proofErr w:type="gramEnd"/>
            <w:r w:rsidR="00C87EF1" w:rsidRPr="00AE0C70">
              <w:rPr>
                <w:rFonts w:hint="cs"/>
                <w:b/>
                <w:bCs/>
                <w:rtl/>
              </w:rPr>
              <w:t xml:space="preserve"> الشاملة</w:t>
            </w:r>
            <w:r w:rsidR="00797891" w:rsidRPr="00AE0C70">
              <w:rPr>
                <w:rFonts w:hint="cs"/>
                <w:b/>
                <w:bCs/>
                <w:rtl/>
              </w:rPr>
              <w:t xml:space="preserve"> في الرعاية </w:t>
            </w:r>
            <w:r w:rsidR="00C87EF1" w:rsidRPr="00AE0C70">
              <w:rPr>
                <w:rFonts w:hint="cs"/>
                <w:b/>
                <w:bCs/>
                <w:rtl/>
              </w:rPr>
              <w:t xml:space="preserve"> الصحية</w:t>
            </w:r>
          </w:p>
        </w:tc>
        <w:tc>
          <w:tcPr>
            <w:tcW w:w="1559" w:type="dxa"/>
          </w:tcPr>
          <w:p w14:paraId="474F60C9" w14:textId="77777777" w:rsidR="00C87EF1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B40C826" w14:textId="77777777" w:rsidR="00C87EF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61" w:type="dxa"/>
          </w:tcPr>
          <w:p w14:paraId="0F4B3E70" w14:textId="77777777" w:rsidR="00C87EF1" w:rsidRPr="00AE0C70" w:rsidRDefault="00C87EF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797891" w:rsidRPr="00AE0C70" w14:paraId="485C99F1" w14:textId="77777777" w:rsidTr="0025372C">
        <w:tc>
          <w:tcPr>
            <w:tcW w:w="1417" w:type="dxa"/>
          </w:tcPr>
          <w:p w14:paraId="25B77AAF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23176</w:t>
            </w:r>
          </w:p>
        </w:tc>
        <w:tc>
          <w:tcPr>
            <w:tcW w:w="3544" w:type="dxa"/>
          </w:tcPr>
          <w:p w14:paraId="0AEA4306" w14:textId="77777777" w:rsidR="00797891" w:rsidRPr="00AE0C70" w:rsidRDefault="00C11F8C" w:rsidP="00AE0C70">
            <w:pPr>
              <w:bidi/>
              <w:rPr>
                <w:b/>
                <w:bCs/>
                <w:rtl/>
              </w:rPr>
            </w:pPr>
            <w:proofErr w:type="gramStart"/>
            <w:r w:rsidRPr="00AE0C70">
              <w:rPr>
                <w:rFonts w:hint="cs"/>
                <w:b/>
                <w:bCs/>
                <w:rtl/>
              </w:rPr>
              <w:t>إدارة</w:t>
            </w:r>
            <w:r w:rsidR="00797891" w:rsidRPr="00AE0C70">
              <w:rPr>
                <w:rFonts w:hint="cs"/>
                <w:b/>
                <w:bCs/>
                <w:rtl/>
              </w:rPr>
              <w:t xml:space="preserve">  الجودة</w:t>
            </w:r>
            <w:proofErr w:type="gramEnd"/>
            <w:r w:rsidR="00797891" w:rsidRPr="00AE0C70">
              <w:rPr>
                <w:rFonts w:hint="cs"/>
                <w:b/>
                <w:bCs/>
                <w:rtl/>
              </w:rPr>
              <w:t xml:space="preserve"> الشاملة في الرعاية الصحية</w:t>
            </w:r>
          </w:p>
        </w:tc>
        <w:tc>
          <w:tcPr>
            <w:tcW w:w="1559" w:type="dxa"/>
          </w:tcPr>
          <w:p w14:paraId="581A008A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78939348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61" w:type="dxa"/>
          </w:tcPr>
          <w:p w14:paraId="5086399A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797891" w:rsidRPr="00AE0C70" w14:paraId="03FEABA7" w14:textId="77777777" w:rsidTr="0025372C">
        <w:tc>
          <w:tcPr>
            <w:tcW w:w="1417" w:type="dxa"/>
          </w:tcPr>
          <w:p w14:paraId="238A99F4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23523</w:t>
            </w:r>
          </w:p>
        </w:tc>
        <w:tc>
          <w:tcPr>
            <w:tcW w:w="3544" w:type="dxa"/>
          </w:tcPr>
          <w:p w14:paraId="1740F298" w14:textId="77777777" w:rsidR="00797891" w:rsidRPr="00AE0C70" w:rsidRDefault="00797891" w:rsidP="00AE0C70">
            <w:pPr>
              <w:bidi/>
              <w:rPr>
                <w:b/>
                <w:bCs/>
                <w:rtl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>الصحة المدرسية</w:t>
            </w:r>
          </w:p>
        </w:tc>
        <w:tc>
          <w:tcPr>
            <w:tcW w:w="1559" w:type="dxa"/>
          </w:tcPr>
          <w:p w14:paraId="31A7799A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0F0CE42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61" w:type="dxa"/>
          </w:tcPr>
          <w:p w14:paraId="31256E21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C87EF1" w:rsidRPr="00AE0C70" w14:paraId="0B502E6B" w14:textId="77777777" w:rsidTr="0025372C">
        <w:tc>
          <w:tcPr>
            <w:tcW w:w="1417" w:type="dxa"/>
          </w:tcPr>
          <w:p w14:paraId="5C0BE578" w14:textId="77777777" w:rsidR="00C87EF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23524</w:t>
            </w:r>
          </w:p>
        </w:tc>
        <w:tc>
          <w:tcPr>
            <w:tcW w:w="3544" w:type="dxa"/>
          </w:tcPr>
          <w:p w14:paraId="4F6F0CD7" w14:textId="77777777" w:rsidR="00C87EF1" w:rsidRPr="00AE0C70" w:rsidRDefault="00C87EF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الصحة المدرسية</w:t>
            </w:r>
          </w:p>
        </w:tc>
        <w:tc>
          <w:tcPr>
            <w:tcW w:w="1559" w:type="dxa"/>
          </w:tcPr>
          <w:p w14:paraId="724C66F9" w14:textId="77777777" w:rsidR="00C87EF1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</w:tcPr>
          <w:p w14:paraId="78175A9C" w14:textId="77777777" w:rsidR="00C87EF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61" w:type="dxa"/>
          </w:tcPr>
          <w:p w14:paraId="32FC1220" w14:textId="77777777" w:rsidR="00C87EF1" w:rsidRPr="00AE0C70" w:rsidRDefault="00C87EF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rFonts w:hint="cs"/>
                <w:b/>
                <w:bCs/>
                <w:rtl/>
              </w:rPr>
              <w:t xml:space="preserve"> </w:t>
            </w:r>
            <w:r w:rsidRPr="00AE0C70">
              <w:rPr>
                <w:b/>
                <w:bCs/>
                <w:rtl/>
              </w:rPr>
              <w:t xml:space="preserve">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797891" w:rsidRPr="00AE0C70" w14:paraId="2EE8D8B5" w14:textId="77777777" w:rsidTr="0025372C">
        <w:tc>
          <w:tcPr>
            <w:tcW w:w="1417" w:type="dxa"/>
          </w:tcPr>
          <w:p w14:paraId="1E117BB7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15778</w:t>
            </w:r>
          </w:p>
        </w:tc>
        <w:tc>
          <w:tcPr>
            <w:tcW w:w="3544" w:type="dxa"/>
          </w:tcPr>
          <w:p w14:paraId="1FC3E1D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التقييم الصحي</w:t>
            </w:r>
          </w:p>
        </w:tc>
        <w:tc>
          <w:tcPr>
            <w:tcW w:w="1559" w:type="dxa"/>
          </w:tcPr>
          <w:p w14:paraId="38BBBE16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157828B0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61" w:type="dxa"/>
          </w:tcPr>
          <w:p w14:paraId="3DBDA17C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797891" w:rsidRPr="00AE0C70" w14:paraId="5C6C39BE" w14:textId="77777777" w:rsidTr="00AE0C70">
        <w:trPr>
          <w:trHeight w:val="245"/>
        </w:trPr>
        <w:tc>
          <w:tcPr>
            <w:tcW w:w="1417" w:type="dxa"/>
          </w:tcPr>
          <w:p w14:paraId="35CE563F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15779</w:t>
            </w:r>
          </w:p>
        </w:tc>
        <w:tc>
          <w:tcPr>
            <w:tcW w:w="3544" w:type="dxa"/>
          </w:tcPr>
          <w:p w14:paraId="47CF7518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التقييم الصحي</w:t>
            </w:r>
          </w:p>
        </w:tc>
        <w:tc>
          <w:tcPr>
            <w:tcW w:w="1559" w:type="dxa"/>
          </w:tcPr>
          <w:p w14:paraId="7CCBFB1F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386DD98F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61" w:type="dxa"/>
          </w:tcPr>
          <w:p w14:paraId="6940222E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C87EF1" w:rsidRPr="00AE0C70" w14:paraId="207D8271" w14:textId="77777777" w:rsidTr="0025372C">
        <w:tc>
          <w:tcPr>
            <w:tcW w:w="1417" w:type="dxa"/>
          </w:tcPr>
          <w:p w14:paraId="3EF0119B" w14:textId="77777777" w:rsidR="00C87EF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15757</w:t>
            </w:r>
          </w:p>
        </w:tc>
        <w:tc>
          <w:tcPr>
            <w:tcW w:w="3544" w:type="dxa"/>
          </w:tcPr>
          <w:p w14:paraId="1AE02A26" w14:textId="77777777" w:rsidR="00C87EF1" w:rsidRPr="00AE0C70" w:rsidRDefault="00C87EF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الأخلاقيات الطبية</w:t>
            </w:r>
          </w:p>
        </w:tc>
        <w:tc>
          <w:tcPr>
            <w:tcW w:w="1559" w:type="dxa"/>
          </w:tcPr>
          <w:p w14:paraId="24BDA82E" w14:textId="77777777" w:rsidR="00C87EF1" w:rsidRPr="00AE0C70" w:rsidRDefault="00AE0C70" w:rsidP="00AE0C70">
            <w:pPr>
              <w:bidi/>
              <w:rPr>
                <w:rtl/>
                <w:lang w:val="en-US"/>
              </w:rPr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1AE9C547" w14:textId="77777777" w:rsidR="00C87EF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61" w:type="dxa"/>
          </w:tcPr>
          <w:p w14:paraId="15420319" w14:textId="77777777" w:rsidR="00C87EF1" w:rsidRPr="00AE0C70" w:rsidRDefault="00C87EF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AE0C70" w:rsidRPr="00AE0C70" w14:paraId="1671588A" w14:textId="77777777" w:rsidTr="0025372C">
        <w:tc>
          <w:tcPr>
            <w:tcW w:w="1417" w:type="dxa"/>
          </w:tcPr>
          <w:p w14:paraId="0A01F0E9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14222</w:t>
            </w:r>
          </w:p>
        </w:tc>
        <w:tc>
          <w:tcPr>
            <w:tcW w:w="3544" w:type="dxa"/>
          </w:tcPr>
          <w:p w14:paraId="0783D58B" w14:textId="77777777" w:rsidR="00AE0C70" w:rsidRPr="00AE0C70" w:rsidRDefault="00AE0C70" w:rsidP="00AE0C70">
            <w:pPr>
              <w:bidi/>
              <w:rPr>
                <w:b/>
                <w:bCs/>
                <w:rtl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>أساسيات تمريض 1</w:t>
            </w:r>
          </w:p>
        </w:tc>
        <w:tc>
          <w:tcPr>
            <w:tcW w:w="1559" w:type="dxa"/>
          </w:tcPr>
          <w:p w14:paraId="67A3E021" w14:textId="77777777" w:rsidR="00AE0C70" w:rsidRPr="00AE0C70" w:rsidRDefault="00AE0C70" w:rsidP="00AE0C70">
            <w:pPr>
              <w:bidi/>
              <w:rPr>
                <w:lang w:val="en-US"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14DA3964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12D87E48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</w:t>
            </w:r>
            <w:r w:rsidRPr="00AE0C70">
              <w:rPr>
                <w:rFonts w:hint="cs"/>
                <w:b/>
                <w:bCs/>
                <w:rtl/>
              </w:rPr>
              <w:t>40</w:t>
            </w:r>
          </w:p>
        </w:tc>
      </w:tr>
      <w:tr w:rsidR="00AE0C70" w:rsidRPr="00AE0C70" w14:paraId="429DAE29" w14:textId="77777777" w:rsidTr="0025372C">
        <w:tc>
          <w:tcPr>
            <w:tcW w:w="1417" w:type="dxa"/>
          </w:tcPr>
          <w:p w14:paraId="155E6B72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14221</w:t>
            </w:r>
          </w:p>
        </w:tc>
        <w:tc>
          <w:tcPr>
            <w:tcW w:w="3544" w:type="dxa"/>
          </w:tcPr>
          <w:p w14:paraId="624CA890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أساسيات تمريض 1</w:t>
            </w:r>
          </w:p>
        </w:tc>
        <w:tc>
          <w:tcPr>
            <w:tcW w:w="1559" w:type="dxa"/>
          </w:tcPr>
          <w:p w14:paraId="31EB8656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338D6BE8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37174E1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AE0C70" w:rsidRPr="00AE0C70" w14:paraId="7D9FB467" w14:textId="77777777" w:rsidTr="0025372C">
        <w:tc>
          <w:tcPr>
            <w:tcW w:w="1417" w:type="dxa"/>
          </w:tcPr>
          <w:p w14:paraId="362F2D3E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16956</w:t>
            </w:r>
          </w:p>
        </w:tc>
        <w:tc>
          <w:tcPr>
            <w:tcW w:w="3544" w:type="dxa"/>
          </w:tcPr>
          <w:p w14:paraId="4AE76EE7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أساسيات تمريض 1</w:t>
            </w:r>
          </w:p>
        </w:tc>
        <w:tc>
          <w:tcPr>
            <w:tcW w:w="1559" w:type="dxa"/>
          </w:tcPr>
          <w:p w14:paraId="2B96636B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4370CEFF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9C1DF48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AE0C70" w:rsidRPr="00AE0C70" w14:paraId="38040A5E" w14:textId="77777777" w:rsidTr="0025372C">
        <w:tc>
          <w:tcPr>
            <w:tcW w:w="1417" w:type="dxa"/>
          </w:tcPr>
          <w:p w14:paraId="72D8DF28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27445</w:t>
            </w:r>
          </w:p>
        </w:tc>
        <w:tc>
          <w:tcPr>
            <w:tcW w:w="3544" w:type="dxa"/>
          </w:tcPr>
          <w:p w14:paraId="04F5F899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أساسيات تمريض2</w:t>
            </w:r>
          </w:p>
        </w:tc>
        <w:tc>
          <w:tcPr>
            <w:tcW w:w="1559" w:type="dxa"/>
          </w:tcPr>
          <w:p w14:paraId="6B4EAAD2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43FC1EB1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3A32556D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rFonts w:hint="cs"/>
                <w:b/>
                <w:bCs/>
                <w:rtl/>
              </w:rPr>
              <w:t xml:space="preserve"> </w:t>
            </w:r>
            <w:r w:rsidRPr="00AE0C70">
              <w:rPr>
                <w:b/>
                <w:bCs/>
                <w:rtl/>
              </w:rPr>
              <w:t>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797891" w:rsidRPr="00AE0C70" w14:paraId="4A32D6AC" w14:textId="77777777" w:rsidTr="0025372C">
        <w:tc>
          <w:tcPr>
            <w:tcW w:w="1417" w:type="dxa"/>
          </w:tcPr>
          <w:p w14:paraId="0E0E94D7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15781</w:t>
            </w:r>
          </w:p>
        </w:tc>
        <w:tc>
          <w:tcPr>
            <w:tcW w:w="3544" w:type="dxa"/>
          </w:tcPr>
          <w:p w14:paraId="6070A3AA" w14:textId="77777777" w:rsidR="00797891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خدمه تطوعية 4</w:t>
            </w:r>
          </w:p>
        </w:tc>
        <w:tc>
          <w:tcPr>
            <w:tcW w:w="1559" w:type="dxa"/>
          </w:tcPr>
          <w:p w14:paraId="5C43AD5D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2B5EA540" w14:textId="77777777" w:rsidR="00797891" w:rsidRPr="00AE0C70" w:rsidRDefault="00797891" w:rsidP="00AE0C70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3261" w:type="dxa"/>
          </w:tcPr>
          <w:p w14:paraId="68F64145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797891" w:rsidRPr="00AE0C70" w14:paraId="4C1975F9" w14:textId="77777777" w:rsidTr="0025372C">
        <w:tc>
          <w:tcPr>
            <w:tcW w:w="1417" w:type="dxa"/>
          </w:tcPr>
          <w:p w14:paraId="1B625FD3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20178</w:t>
            </w:r>
          </w:p>
        </w:tc>
        <w:tc>
          <w:tcPr>
            <w:tcW w:w="3544" w:type="dxa"/>
          </w:tcPr>
          <w:p w14:paraId="2802E53D" w14:textId="77777777" w:rsidR="00797891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خدمه تطوعية 3</w:t>
            </w:r>
          </w:p>
        </w:tc>
        <w:tc>
          <w:tcPr>
            <w:tcW w:w="1559" w:type="dxa"/>
          </w:tcPr>
          <w:p w14:paraId="122128DC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1D292F4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</w:p>
        </w:tc>
        <w:tc>
          <w:tcPr>
            <w:tcW w:w="3261" w:type="dxa"/>
          </w:tcPr>
          <w:p w14:paraId="500788D7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797891" w:rsidRPr="00AE0C70" w14:paraId="04D2C8B2" w14:textId="77777777" w:rsidTr="0025372C">
        <w:tc>
          <w:tcPr>
            <w:tcW w:w="1417" w:type="dxa"/>
          </w:tcPr>
          <w:p w14:paraId="07CFB172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27484</w:t>
            </w:r>
          </w:p>
        </w:tc>
        <w:tc>
          <w:tcPr>
            <w:tcW w:w="3544" w:type="dxa"/>
          </w:tcPr>
          <w:p w14:paraId="45D709AD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659B1294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924A4B7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DCFB800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797891" w:rsidRPr="00AE0C70" w14:paraId="1F976F3E" w14:textId="77777777" w:rsidTr="0025372C">
        <w:tc>
          <w:tcPr>
            <w:tcW w:w="1417" w:type="dxa"/>
          </w:tcPr>
          <w:p w14:paraId="256A0F56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27485</w:t>
            </w:r>
          </w:p>
        </w:tc>
        <w:tc>
          <w:tcPr>
            <w:tcW w:w="3544" w:type="dxa"/>
          </w:tcPr>
          <w:p w14:paraId="70DB1255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1F5B3AA5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9E597D9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47FF1362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C11F8C" w:rsidRPr="00AE0C70" w14:paraId="1261D0D0" w14:textId="77777777" w:rsidTr="0025372C">
        <w:tc>
          <w:tcPr>
            <w:tcW w:w="1417" w:type="dxa"/>
          </w:tcPr>
          <w:p w14:paraId="0F9372CC" w14:textId="77777777" w:rsidR="00C11F8C" w:rsidRPr="00AE0C70" w:rsidRDefault="00C11F8C" w:rsidP="00C11F8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27486</w:t>
            </w:r>
          </w:p>
        </w:tc>
        <w:tc>
          <w:tcPr>
            <w:tcW w:w="3544" w:type="dxa"/>
          </w:tcPr>
          <w:p w14:paraId="26A7A459" w14:textId="77777777" w:rsidR="00C11F8C" w:rsidRPr="00AE0C70" w:rsidRDefault="00C11F8C" w:rsidP="00C11F8C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0858B291" w14:textId="77777777" w:rsidR="00C11F8C" w:rsidRPr="00AE0C70" w:rsidRDefault="00C11F8C" w:rsidP="00C11F8C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DC71C0C" w14:textId="77777777" w:rsidR="00C11F8C" w:rsidRPr="00AE0C70" w:rsidRDefault="00C11F8C" w:rsidP="00C11F8C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6A8BDB1D" w14:textId="77777777" w:rsidR="00C11F8C" w:rsidRPr="00AE0C70" w:rsidRDefault="00C11F8C" w:rsidP="00C11F8C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797891" w:rsidRPr="00AE0C70" w14:paraId="660F8A70" w14:textId="77777777" w:rsidTr="0025372C">
        <w:tc>
          <w:tcPr>
            <w:tcW w:w="1417" w:type="dxa"/>
          </w:tcPr>
          <w:p w14:paraId="4D9476E8" w14:textId="77777777" w:rsidR="00797891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17536</w:t>
            </w:r>
          </w:p>
        </w:tc>
        <w:tc>
          <w:tcPr>
            <w:tcW w:w="3544" w:type="dxa"/>
          </w:tcPr>
          <w:p w14:paraId="53A276B9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proofErr w:type="gramStart"/>
            <w:r w:rsidRPr="00AE0C70">
              <w:rPr>
                <w:rFonts w:hint="cs"/>
                <w:b/>
                <w:bCs/>
                <w:rtl/>
              </w:rPr>
              <w:t>مهارات  كتابة</w:t>
            </w:r>
            <w:proofErr w:type="gramEnd"/>
            <w:r w:rsidRPr="00AE0C70">
              <w:rPr>
                <w:rFonts w:hint="cs"/>
                <w:b/>
                <w:bCs/>
                <w:rtl/>
              </w:rPr>
              <w:t xml:space="preserve"> البحث والمقال</w:t>
            </w:r>
          </w:p>
        </w:tc>
        <w:tc>
          <w:tcPr>
            <w:tcW w:w="1559" w:type="dxa"/>
          </w:tcPr>
          <w:p w14:paraId="1AB18C3F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285E1C16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3D68519B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AE0C70" w:rsidRPr="00AE0C70" w14:paraId="2CA35234" w14:textId="77777777" w:rsidTr="0025372C">
        <w:tc>
          <w:tcPr>
            <w:tcW w:w="1417" w:type="dxa"/>
          </w:tcPr>
          <w:p w14:paraId="7D3ED070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17537</w:t>
            </w:r>
          </w:p>
        </w:tc>
        <w:tc>
          <w:tcPr>
            <w:tcW w:w="3544" w:type="dxa"/>
          </w:tcPr>
          <w:p w14:paraId="6DCF4C26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44A94A8F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2D9E3A6C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2A341F59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AE0C70" w:rsidRPr="00AE0C70" w14:paraId="2F8EC395" w14:textId="77777777" w:rsidTr="0025372C">
        <w:tc>
          <w:tcPr>
            <w:tcW w:w="1417" w:type="dxa"/>
          </w:tcPr>
          <w:p w14:paraId="10956990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17538</w:t>
            </w:r>
          </w:p>
        </w:tc>
        <w:tc>
          <w:tcPr>
            <w:tcW w:w="3544" w:type="dxa"/>
          </w:tcPr>
          <w:p w14:paraId="4EFF7687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3973023E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0C29DF44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3D66E5E8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9</w:t>
            </w:r>
          </w:p>
        </w:tc>
      </w:tr>
      <w:tr w:rsidR="00AE0C70" w:rsidRPr="00AE0C70" w14:paraId="1DADDA7D" w14:textId="77777777" w:rsidTr="0025372C">
        <w:tc>
          <w:tcPr>
            <w:tcW w:w="1417" w:type="dxa"/>
          </w:tcPr>
          <w:p w14:paraId="12F1FDDA" w14:textId="77777777" w:rsidR="00AE0C70" w:rsidRPr="00AE0C70" w:rsidRDefault="00C11F8C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21409</w:t>
            </w:r>
          </w:p>
        </w:tc>
        <w:tc>
          <w:tcPr>
            <w:tcW w:w="3544" w:type="dxa"/>
          </w:tcPr>
          <w:p w14:paraId="68A45C0D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أساسيات تمريض 1</w:t>
            </w:r>
          </w:p>
        </w:tc>
        <w:tc>
          <w:tcPr>
            <w:tcW w:w="1559" w:type="dxa"/>
          </w:tcPr>
          <w:p w14:paraId="046C3FFC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47DF512E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D3A391C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8</w:t>
            </w:r>
          </w:p>
        </w:tc>
      </w:tr>
      <w:tr w:rsidR="0025372C" w:rsidRPr="00AE0C70" w14:paraId="60BB8634" w14:textId="77777777" w:rsidTr="0025372C">
        <w:tc>
          <w:tcPr>
            <w:tcW w:w="1417" w:type="dxa"/>
          </w:tcPr>
          <w:p w14:paraId="31A3B5CB" w14:textId="77777777" w:rsidR="0025372C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22909</w:t>
            </w:r>
          </w:p>
        </w:tc>
        <w:tc>
          <w:tcPr>
            <w:tcW w:w="3544" w:type="dxa"/>
          </w:tcPr>
          <w:p w14:paraId="7081F20D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إدارة التمريض</w:t>
            </w:r>
          </w:p>
        </w:tc>
        <w:tc>
          <w:tcPr>
            <w:tcW w:w="1559" w:type="dxa"/>
          </w:tcPr>
          <w:p w14:paraId="442FDD99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7B55209A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0BD0B4FA" w14:textId="77777777" w:rsidR="0025372C" w:rsidRPr="00AE0C70" w:rsidRDefault="0025372C" w:rsidP="00AE0C70">
            <w:pPr>
              <w:bidi/>
              <w:rPr>
                <w:lang w:val="en-US"/>
              </w:rPr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127C9CFD" w14:textId="77777777" w:rsidTr="0025372C">
        <w:tc>
          <w:tcPr>
            <w:tcW w:w="1417" w:type="dxa"/>
          </w:tcPr>
          <w:p w14:paraId="15185940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22903</w:t>
            </w:r>
          </w:p>
        </w:tc>
        <w:tc>
          <w:tcPr>
            <w:tcW w:w="3544" w:type="dxa"/>
          </w:tcPr>
          <w:p w14:paraId="6224B65A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35748D30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35932E4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20024778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6C495BFA" w14:textId="77777777" w:rsidTr="0025372C">
        <w:tc>
          <w:tcPr>
            <w:tcW w:w="1417" w:type="dxa"/>
          </w:tcPr>
          <w:p w14:paraId="519F59F2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22904</w:t>
            </w:r>
          </w:p>
        </w:tc>
        <w:tc>
          <w:tcPr>
            <w:tcW w:w="3544" w:type="dxa"/>
          </w:tcPr>
          <w:p w14:paraId="694A700E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67B9AC70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9193F58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389FFA12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5ABAB983" w14:textId="77777777" w:rsidTr="0025372C">
        <w:tc>
          <w:tcPr>
            <w:tcW w:w="1417" w:type="dxa"/>
          </w:tcPr>
          <w:p w14:paraId="555A850C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25674</w:t>
            </w:r>
          </w:p>
        </w:tc>
        <w:tc>
          <w:tcPr>
            <w:tcW w:w="3544" w:type="dxa"/>
          </w:tcPr>
          <w:p w14:paraId="0CAF07B0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النمو والتطور</w:t>
            </w:r>
          </w:p>
        </w:tc>
        <w:tc>
          <w:tcPr>
            <w:tcW w:w="1559" w:type="dxa"/>
          </w:tcPr>
          <w:p w14:paraId="31C694C0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2A454ADD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3F55D435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>الفصل الدراسي الثاني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AE0C70" w:rsidRPr="00AE0C70" w14:paraId="1074951C" w14:textId="77777777" w:rsidTr="0025372C">
        <w:tc>
          <w:tcPr>
            <w:tcW w:w="1417" w:type="dxa"/>
          </w:tcPr>
          <w:p w14:paraId="486BC2A3" w14:textId="77777777" w:rsidR="00AE0C70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14962</w:t>
            </w:r>
          </w:p>
        </w:tc>
        <w:tc>
          <w:tcPr>
            <w:tcW w:w="3544" w:type="dxa"/>
          </w:tcPr>
          <w:p w14:paraId="6916BE34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288BCCAD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1637BF06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73A8092A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AE0C70" w:rsidRPr="00AE0C70" w14:paraId="294FD054" w14:textId="77777777" w:rsidTr="0025372C">
        <w:tc>
          <w:tcPr>
            <w:tcW w:w="1417" w:type="dxa"/>
          </w:tcPr>
          <w:p w14:paraId="63890898" w14:textId="77777777" w:rsidR="00AE0C70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14991</w:t>
            </w:r>
          </w:p>
        </w:tc>
        <w:tc>
          <w:tcPr>
            <w:tcW w:w="3544" w:type="dxa"/>
          </w:tcPr>
          <w:p w14:paraId="1B1B9C9E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0D54145F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6D9E321D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68F565D0" w14:textId="77777777" w:rsidR="00AE0C70" w:rsidRPr="00AE0C70" w:rsidRDefault="00AE0C70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25372C" w:rsidRPr="00AE0C70" w14:paraId="2DAA8DF3" w14:textId="77777777" w:rsidTr="0025372C">
        <w:tc>
          <w:tcPr>
            <w:tcW w:w="1417" w:type="dxa"/>
          </w:tcPr>
          <w:p w14:paraId="75F7F257" w14:textId="77777777" w:rsidR="0025372C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26900</w:t>
            </w:r>
          </w:p>
        </w:tc>
        <w:tc>
          <w:tcPr>
            <w:tcW w:w="3544" w:type="dxa"/>
          </w:tcPr>
          <w:p w14:paraId="4418ECEA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الأخلاقيات الطبية </w:t>
            </w:r>
          </w:p>
        </w:tc>
        <w:tc>
          <w:tcPr>
            <w:tcW w:w="1559" w:type="dxa"/>
          </w:tcPr>
          <w:p w14:paraId="0B45A9D9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A919F56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0F9A4DE2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FF2C09" w:rsidRPr="00AE0C70" w14:paraId="020D9416" w14:textId="77777777" w:rsidTr="0025372C">
        <w:tc>
          <w:tcPr>
            <w:tcW w:w="1417" w:type="dxa"/>
          </w:tcPr>
          <w:p w14:paraId="03147B9F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13848</w:t>
            </w:r>
          </w:p>
        </w:tc>
        <w:tc>
          <w:tcPr>
            <w:tcW w:w="3544" w:type="dxa"/>
          </w:tcPr>
          <w:p w14:paraId="43D73C28" w14:textId="77777777" w:rsidR="00FF2C09" w:rsidRPr="00AE0C70" w:rsidRDefault="00FF2C09" w:rsidP="00FF2C0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AE0C70">
              <w:rPr>
                <w:b/>
                <w:bCs/>
                <w:rtl/>
              </w:rPr>
              <w:t xml:space="preserve">صحة النفسية </w:t>
            </w:r>
          </w:p>
        </w:tc>
        <w:tc>
          <w:tcPr>
            <w:tcW w:w="1559" w:type="dxa"/>
          </w:tcPr>
          <w:p w14:paraId="332BA99E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2D16F023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61" w:type="dxa"/>
          </w:tcPr>
          <w:p w14:paraId="64072B1B" w14:textId="77777777" w:rsidR="00FF2C09" w:rsidRPr="00AE0C70" w:rsidRDefault="00FF2C09" w:rsidP="000565D6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FF2C09" w:rsidRPr="00AE0C70" w14:paraId="0C60AA87" w14:textId="77777777" w:rsidTr="0025372C">
        <w:tc>
          <w:tcPr>
            <w:tcW w:w="1417" w:type="dxa"/>
          </w:tcPr>
          <w:p w14:paraId="5DF6CB55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14962</w:t>
            </w:r>
          </w:p>
        </w:tc>
        <w:tc>
          <w:tcPr>
            <w:tcW w:w="3544" w:type="dxa"/>
          </w:tcPr>
          <w:p w14:paraId="5FE376B0" w14:textId="77777777" w:rsidR="00FF2C09" w:rsidRPr="00AE0C70" w:rsidRDefault="00FF2C09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344D239E" w14:textId="77777777" w:rsidR="00FF2C09" w:rsidRPr="00AE0C70" w:rsidRDefault="00FF2C09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0E5C2A89" w14:textId="77777777" w:rsidR="00FF2C09" w:rsidRPr="00AE0C70" w:rsidRDefault="00FF2C09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00D87DD9" w14:textId="77777777" w:rsidR="00FF2C09" w:rsidRPr="00AE0C70" w:rsidRDefault="00FF2C09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FF2C09" w:rsidRPr="00AE0C70" w14:paraId="046D9734" w14:textId="77777777" w:rsidTr="0025372C">
        <w:tc>
          <w:tcPr>
            <w:tcW w:w="1417" w:type="dxa"/>
          </w:tcPr>
          <w:p w14:paraId="737AB576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14991</w:t>
            </w:r>
          </w:p>
        </w:tc>
        <w:tc>
          <w:tcPr>
            <w:tcW w:w="3544" w:type="dxa"/>
          </w:tcPr>
          <w:p w14:paraId="459072F4" w14:textId="77777777" w:rsidR="00FF2C09" w:rsidRPr="00AE0C70" w:rsidRDefault="00FF2C09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5196DF45" w14:textId="77777777" w:rsidR="00FF2C09" w:rsidRPr="00AE0C70" w:rsidRDefault="00FF2C09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240031BC" w14:textId="77777777" w:rsidR="00FF2C09" w:rsidRPr="00AE0C70" w:rsidRDefault="00FF2C09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3680C0B4" w14:textId="77777777" w:rsidR="00FF2C09" w:rsidRPr="00AE0C70" w:rsidRDefault="00FF2C09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25372C" w:rsidRPr="00AE0C70" w14:paraId="25B1C19A" w14:textId="77777777" w:rsidTr="0025372C">
        <w:tc>
          <w:tcPr>
            <w:tcW w:w="1417" w:type="dxa"/>
          </w:tcPr>
          <w:p w14:paraId="7B4E693F" w14:textId="77777777" w:rsidR="0025372C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14992</w:t>
            </w:r>
          </w:p>
        </w:tc>
        <w:tc>
          <w:tcPr>
            <w:tcW w:w="3544" w:type="dxa"/>
          </w:tcPr>
          <w:p w14:paraId="0A28A168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53C4CEA6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038952A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5BF4473" w14:textId="77777777" w:rsidR="0025372C" w:rsidRPr="00AE0C70" w:rsidRDefault="0025372C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="00544E93"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0369C83A" w14:textId="77777777" w:rsidTr="0025372C">
        <w:tc>
          <w:tcPr>
            <w:tcW w:w="1417" w:type="dxa"/>
          </w:tcPr>
          <w:p w14:paraId="2F5CF1E9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16979</w:t>
            </w:r>
          </w:p>
        </w:tc>
        <w:tc>
          <w:tcPr>
            <w:tcW w:w="3544" w:type="dxa"/>
          </w:tcPr>
          <w:p w14:paraId="1BB93DA1" w14:textId="77777777" w:rsidR="00797891" w:rsidRPr="00AE0C70" w:rsidRDefault="00797891" w:rsidP="00AE0C70">
            <w:pPr>
              <w:bidi/>
              <w:rPr>
                <w:b/>
                <w:bCs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rPr>
                <w:b/>
                <w:bCs/>
              </w:rPr>
              <w:t xml:space="preserve"> 3</w:t>
            </w:r>
          </w:p>
        </w:tc>
        <w:tc>
          <w:tcPr>
            <w:tcW w:w="1559" w:type="dxa"/>
          </w:tcPr>
          <w:p w14:paraId="2C7E15FE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7C1E7634" w14:textId="77777777" w:rsidR="00797891" w:rsidRPr="00AE0C70" w:rsidRDefault="00797891" w:rsidP="00AE0C70">
            <w:pPr>
              <w:bidi/>
              <w:rPr>
                <w:rtl/>
              </w:rPr>
            </w:pPr>
          </w:p>
        </w:tc>
        <w:tc>
          <w:tcPr>
            <w:tcW w:w="3261" w:type="dxa"/>
          </w:tcPr>
          <w:p w14:paraId="37A9AD4A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108C083A" w14:textId="77777777" w:rsidTr="0025372C">
        <w:tc>
          <w:tcPr>
            <w:tcW w:w="1417" w:type="dxa"/>
          </w:tcPr>
          <w:p w14:paraId="0C331278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16978</w:t>
            </w:r>
          </w:p>
        </w:tc>
        <w:tc>
          <w:tcPr>
            <w:tcW w:w="3544" w:type="dxa"/>
          </w:tcPr>
          <w:p w14:paraId="1E583E51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t>5</w:t>
            </w:r>
          </w:p>
        </w:tc>
        <w:tc>
          <w:tcPr>
            <w:tcW w:w="1559" w:type="dxa"/>
          </w:tcPr>
          <w:p w14:paraId="3A5B7029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60EA9A5A" w14:textId="77777777" w:rsidR="00797891" w:rsidRPr="00AE0C70" w:rsidRDefault="00797891" w:rsidP="00AE0C70">
            <w:pPr>
              <w:bidi/>
              <w:rPr>
                <w:rtl/>
              </w:rPr>
            </w:pPr>
          </w:p>
        </w:tc>
        <w:tc>
          <w:tcPr>
            <w:tcW w:w="3261" w:type="dxa"/>
          </w:tcPr>
          <w:p w14:paraId="23305726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62460A6F" w14:textId="77777777" w:rsidTr="0025372C">
        <w:tc>
          <w:tcPr>
            <w:tcW w:w="1417" w:type="dxa"/>
          </w:tcPr>
          <w:p w14:paraId="67244E1E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17241</w:t>
            </w:r>
          </w:p>
        </w:tc>
        <w:tc>
          <w:tcPr>
            <w:tcW w:w="3544" w:type="dxa"/>
          </w:tcPr>
          <w:p w14:paraId="76D5C5D0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rPr>
                <w:b/>
                <w:bCs/>
              </w:rPr>
              <w:t xml:space="preserve"> 7</w:t>
            </w:r>
          </w:p>
        </w:tc>
        <w:tc>
          <w:tcPr>
            <w:tcW w:w="1559" w:type="dxa"/>
          </w:tcPr>
          <w:p w14:paraId="0212B281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  <w:lang w:val="en-US"/>
              </w:rPr>
              <w:t>1</w:t>
            </w:r>
          </w:p>
        </w:tc>
        <w:tc>
          <w:tcPr>
            <w:tcW w:w="1559" w:type="dxa"/>
          </w:tcPr>
          <w:p w14:paraId="2256AEBF" w14:textId="77777777" w:rsidR="00797891" w:rsidRPr="00AE0C70" w:rsidRDefault="00797891" w:rsidP="00AE0C70">
            <w:pPr>
              <w:bidi/>
              <w:rPr>
                <w:rtl/>
              </w:rPr>
            </w:pPr>
          </w:p>
        </w:tc>
        <w:tc>
          <w:tcPr>
            <w:tcW w:w="3261" w:type="dxa"/>
          </w:tcPr>
          <w:p w14:paraId="727A8B7C" w14:textId="77777777" w:rsidR="00797891" w:rsidRPr="00AE0C70" w:rsidRDefault="00797891" w:rsidP="00AE0C70">
            <w:pPr>
              <w:bidi/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عام143</w:t>
            </w:r>
            <w:r w:rsidRPr="00AE0C70">
              <w:rPr>
                <w:rFonts w:hint="cs"/>
                <w:b/>
                <w:bCs/>
                <w:rtl/>
              </w:rPr>
              <w:t>7</w:t>
            </w:r>
          </w:p>
        </w:tc>
      </w:tr>
      <w:tr w:rsidR="00797891" w:rsidRPr="00AE0C70" w14:paraId="3EC0C544" w14:textId="77777777" w:rsidTr="0025372C">
        <w:tc>
          <w:tcPr>
            <w:tcW w:w="1417" w:type="dxa"/>
          </w:tcPr>
          <w:p w14:paraId="340B1DDD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14254</w:t>
            </w:r>
          </w:p>
        </w:tc>
        <w:tc>
          <w:tcPr>
            <w:tcW w:w="3544" w:type="dxa"/>
          </w:tcPr>
          <w:p w14:paraId="29858373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الأخلاقيات الطبية </w:t>
            </w:r>
          </w:p>
        </w:tc>
        <w:tc>
          <w:tcPr>
            <w:tcW w:w="1559" w:type="dxa"/>
          </w:tcPr>
          <w:p w14:paraId="0210964B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162619C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46477783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   الفصل الدراسي </w:t>
            </w:r>
            <w:proofErr w:type="gramStart"/>
            <w:r w:rsidRPr="00AE0C70">
              <w:rPr>
                <w:b/>
                <w:bCs/>
                <w:rtl/>
              </w:rPr>
              <w:t>الثاني  عام</w:t>
            </w:r>
            <w:proofErr w:type="gramEnd"/>
            <w:r w:rsidRPr="00AE0C70">
              <w:rPr>
                <w:b/>
                <w:bCs/>
                <w:rtl/>
              </w:rPr>
              <w:t xml:space="preserve"> 1436</w:t>
            </w:r>
          </w:p>
        </w:tc>
      </w:tr>
      <w:tr w:rsidR="00797891" w:rsidRPr="00AE0C70" w14:paraId="5E9DAB5A" w14:textId="77777777" w:rsidTr="0025372C">
        <w:tc>
          <w:tcPr>
            <w:tcW w:w="1417" w:type="dxa"/>
          </w:tcPr>
          <w:p w14:paraId="045C9208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14261</w:t>
            </w:r>
          </w:p>
        </w:tc>
        <w:tc>
          <w:tcPr>
            <w:tcW w:w="3544" w:type="dxa"/>
          </w:tcPr>
          <w:p w14:paraId="6E5AE59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3026C3E6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A3613B6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679F200E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1436</w:t>
            </w:r>
          </w:p>
        </w:tc>
      </w:tr>
      <w:tr w:rsidR="00FF2C09" w:rsidRPr="00AE0C70" w14:paraId="5E24A3BE" w14:textId="77777777" w:rsidTr="0025372C">
        <w:tc>
          <w:tcPr>
            <w:tcW w:w="1417" w:type="dxa"/>
          </w:tcPr>
          <w:p w14:paraId="61C3759C" w14:textId="77777777" w:rsidR="00FF2C09" w:rsidRPr="00AE0C70" w:rsidRDefault="00FF2C0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14262</w:t>
            </w:r>
          </w:p>
        </w:tc>
        <w:tc>
          <w:tcPr>
            <w:tcW w:w="3544" w:type="dxa"/>
          </w:tcPr>
          <w:p w14:paraId="2283BA50" w14:textId="77777777" w:rsidR="00FF2C09" w:rsidRPr="00AE0C70" w:rsidRDefault="00FF2C0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328F6455" w14:textId="77777777" w:rsidR="00FF2C09" w:rsidRPr="00AE0C70" w:rsidRDefault="00FF2C09" w:rsidP="000565D6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208DF7B" w14:textId="77777777" w:rsidR="00FF2C09" w:rsidRPr="00AE0C70" w:rsidRDefault="00FF2C09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697239EA" w14:textId="77777777" w:rsidR="00FF2C09" w:rsidRPr="00AE0C70" w:rsidRDefault="00FF2C0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1436</w:t>
            </w:r>
          </w:p>
        </w:tc>
      </w:tr>
      <w:tr w:rsidR="00797891" w:rsidRPr="00AE0C70" w14:paraId="173AFC79" w14:textId="77777777" w:rsidTr="0025372C">
        <w:tc>
          <w:tcPr>
            <w:tcW w:w="1417" w:type="dxa"/>
          </w:tcPr>
          <w:p w14:paraId="3EAA92C8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14268</w:t>
            </w:r>
          </w:p>
        </w:tc>
        <w:tc>
          <w:tcPr>
            <w:tcW w:w="3544" w:type="dxa"/>
          </w:tcPr>
          <w:p w14:paraId="30CDC592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النمو والتطور</w:t>
            </w:r>
          </w:p>
        </w:tc>
        <w:tc>
          <w:tcPr>
            <w:tcW w:w="1559" w:type="dxa"/>
          </w:tcPr>
          <w:p w14:paraId="61212D61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0D6DD0C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DEAE408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1436</w:t>
            </w:r>
          </w:p>
        </w:tc>
      </w:tr>
      <w:tr w:rsidR="00797891" w:rsidRPr="00AE0C70" w14:paraId="2266E40D" w14:textId="77777777" w:rsidTr="0025372C">
        <w:tc>
          <w:tcPr>
            <w:tcW w:w="1417" w:type="dxa"/>
          </w:tcPr>
          <w:p w14:paraId="4CF46135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20892</w:t>
            </w:r>
          </w:p>
        </w:tc>
        <w:tc>
          <w:tcPr>
            <w:tcW w:w="3544" w:type="dxa"/>
          </w:tcPr>
          <w:p w14:paraId="56421162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صحة المجتمع </w:t>
            </w:r>
          </w:p>
        </w:tc>
        <w:tc>
          <w:tcPr>
            <w:tcW w:w="1559" w:type="dxa"/>
          </w:tcPr>
          <w:p w14:paraId="3FA1C25B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3BA9EA29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0088FD3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1436</w:t>
            </w:r>
          </w:p>
        </w:tc>
      </w:tr>
      <w:tr w:rsidR="00797891" w:rsidRPr="00AE0C70" w14:paraId="199DCCB0" w14:textId="77777777" w:rsidTr="0025372C">
        <w:tc>
          <w:tcPr>
            <w:tcW w:w="1417" w:type="dxa"/>
          </w:tcPr>
          <w:p w14:paraId="60477B9F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10903</w:t>
            </w:r>
          </w:p>
        </w:tc>
        <w:tc>
          <w:tcPr>
            <w:tcW w:w="3544" w:type="dxa"/>
          </w:tcPr>
          <w:p w14:paraId="315E713F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صحة النفسية والعصبية</w:t>
            </w:r>
          </w:p>
        </w:tc>
        <w:tc>
          <w:tcPr>
            <w:tcW w:w="1559" w:type="dxa"/>
          </w:tcPr>
          <w:p w14:paraId="0F2B3E07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8F7589B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140EDF6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1436</w:t>
            </w:r>
          </w:p>
        </w:tc>
      </w:tr>
      <w:tr w:rsidR="00797891" w:rsidRPr="00AE0C70" w14:paraId="415DA36E" w14:textId="77777777" w:rsidTr="0025372C">
        <w:tc>
          <w:tcPr>
            <w:tcW w:w="1417" w:type="dxa"/>
          </w:tcPr>
          <w:p w14:paraId="55C233FC" w14:textId="77777777" w:rsidR="00797891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11383</w:t>
            </w:r>
          </w:p>
        </w:tc>
        <w:tc>
          <w:tcPr>
            <w:tcW w:w="3544" w:type="dxa"/>
          </w:tcPr>
          <w:p w14:paraId="16511F4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التغذية الصحية</w:t>
            </w:r>
          </w:p>
        </w:tc>
        <w:tc>
          <w:tcPr>
            <w:tcW w:w="1559" w:type="dxa"/>
          </w:tcPr>
          <w:p w14:paraId="412A446E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D90150B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6B83FBBE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1436</w:t>
            </w:r>
          </w:p>
        </w:tc>
      </w:tr>
      <w:tr w:rsidR="0025372C" w:rsidRPr="00AE0C70" w14:paraId="47FFCEEE" w14:textId="77777777" w:rsidTr="0025372C">
        <w:tc>
          <w:tcPr>
            <w:tcW w:w="1417" w:type="dxa"/>
          </w:tcPr>
          <w:p w14:paraId="40539318" w14:textId="77777777" w:rsidR="0025372C" w:rsidRPr="00AE0C70" w:rsidRDefault="00FF2C0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16681</w:t>
            </w:r>
          </w:p>
        </w:tc>
        <w:tc>
          <w:tcPr>
            <w:tcW w:w="3544" w:type="dxa"/>
          </w:tcPr>
          <w:p w14:paraId="613EDB48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="00544E93"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436F31A6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1BD074A4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2717680F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="00544E93"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1436 </w:t>
            </w:r>
          </w:p>
        </w:tc>
      </w:tr>
      <w:tr w:rsidR="0025372C" w:rsidRPr="00AE0C70" w14:paraId="537242A1" w14:textId="77777777" w:rsidTr="0025372C">
        <w:tc>
          <w:tcPr>
            <w:tcW w:w="1417" w:type="dxa"/>
          </w:tcPr>
          <w:p w14:paraId="3BB2653D" w14:textId="77777777" w:rsidR="0025372C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29214</w:t>
            </w:r>
          </w:p>
        </w:tc>
        <w:tc>
          <w:tcPr>
            <w:tcW w:w="3544" w:type="dxa"/>
          </w:tcPr>
          <w:p w14:paraId="45E2BAC3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2623B05F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231E4B5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0F1FD670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1435</w:t>
            </w:r>
          </w:p>
        </w:tc>
      </w:tr>
      <w:tr w:rsidR="00DB0DC9" w:rsidRPr="00AE0C70" w14:paraId="2537A7E1" w14:textId="77777777" w:rsidTr="0025372C">
        <w:tc>
          <w:tcPr>
            <w:tcW w:w="1417" w:type="dxa"/>
          </w:tcPr>
          <w:p w14:paraId="61730050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29215</w:t>
            </w:r>
          </w:p>
        </w:tc>
        <w:tc>
          <w:tcPr>
            <w:tcW w:w="3544" w:type="dxa"/>
          </w:tcPr>
          <w:p w14:paraId="13DFF780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12269556" w14:textId="77777777" w:rsidR="00DB0DC9" w:rsidRPr="00AE0C70" w:rsidRDefault="00DB0DC9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6D3BC1AE" w14:textId="77777777" w:rsidR="00DB0DC9" w:rsidRPr="00AE0C70" w:rsidRDefault="00DB0DC9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28822E51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1435</w:t>
            </w:r>
          </w:p>
        </w:tc>
      </w:tr>
      <w:tr w:rsidR="00AE0C70" w:rsidRPr="00AE0C70" w14:paraId="4DECB268" w14:textId="77777777" w:rsidTr="0025372C">
        <w:tc>
          <w:tcPr>
            <w:tcW w:w="1417" w:type="dxa"/>
          </w:tcPr>
          <w:p w14:paraId="63301D08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29242</w:t>
            </w:r>
          </w:p>
        </w:tc>
        <w:tc>
          <w:tcPr>
            <w:tcW w:w="3544" w:type="dxa"/>
          </w:tcPr>
          <w:p w14:paraId="47D6A1E2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100D3D1C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66EE2520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913212D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1435</w:t>
            </w:r>
          </w:p>
        </w:tc>
      </w:tr>
      <w:tr w:rsidR="00DB0DC9" w:rsidRPr="00AE0C70" w14:paraId="214109D3" w14:textId="77777777" w:rsidTr="0025372C">
        <w:tc>
          <w:tcPr>
            <w:tcW w:w="1417" w:type="dxa"/>
          </w:tcPr>
          <w:p w14:paraId="0C8531AD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29365</w:t>
            </w:r>
          </w:p>
        </w:tc>
        <w:tc>
          <w:tcPr>
            <w:tcW w:w="3544" w:type="dxa"/>
          </w:tcPr>
          <w:p w14:paraId="6CCF70EB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6D2BD49D" w14:textId="77777777" w:rsidR="00DB0DC9" w:rsidRPr="00AE0C70" w:rsidRDefault="00DB0DC9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58884F2" w14:textId="77777777" w:rsidR="00DB0DC9" w:rsidRPr="00AE0C70" w:rsidRDefault="00DB0DC9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2160FFC6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1435</w:t>
            </w:r>
          </w:p>
        </w:tc>
      </w:tr>
      <w:tr w:rsidR="00AE0C70" w:rsidRPr="00AE0C70" w14:paraId="762F13B1" w14:textId="77777777" w:rsidTr="0025372C">
        <w:tc>
          <w:tcPr>
            <w:tcW w:w="1417" w:type="dxa"/>
          </w:tcPr>
          <w:p w14:paraId="5722B4A6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34901</w:t>
            </w:r>
          </w:p>
        </w:tc>
        <w:tc>
          <w:tcPr>
            <w:tcW w:w="3544" w:type="dxa"/>
          </w:tcPr>
          <w:p w14:paraId="69792BB4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النساء والولادة</w:t>
            </w:r>
          </w:p>
        </w:tc>
        <w:tc>
          <w:tcPr>
            <w:tcW w:w="1559" w:type="dxa"/>
          </w:tcPr>
          <w:p w14:paraId="688E8BB4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3F926723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6E8B6F05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1435</w:t>
            </w:r>
          </w:p>
        </w:tc>
      </w:tr>
      <w:tr w:rsidR="00797891" w:rsidRPr="00AE0C70" w14:paraId="2DD76C5D" w14:textId="77777777" w:rsidTr="0025372C">
        <w:tc>
          <w:tcPr>
            <w:tcW w:w="1417" w:type="dxa"/>
          </w:tcPr>
          <w:p w14:paraId="07135754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12524</w:t>
            </w:r>
          </w:p>
        </w:tc>
        <w:tc>
          <w:tcPr>
            <w:tcW w:w="3544" w:type="dxa"/>
          </w:tcPr>
          <w:p w14:paraId="0C09E5E5" w14:textId="77777777" w:rsidR="00797891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مهارات كتابة البحث والم</w:t>
            </w:r>
            <w:r w:rsidRPr="00AE0C70">
              <w:rPr>
                <w:rFonts w:hint="cs"/>
                <w:b/>
                <w:bCs/>
                <w:rtl/>
              </w:rPr>
              <w:t>قال</w:t>
            </w:r>
          </w:p>
        </w:tc>
        <w:tc>
          <w:tcPr>
            <w:tcW w:w="1559" w:type="dxa"/>
          </w:tcPr>
          <w:p w14:paraId="72C53464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1277D4FF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1A32E712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1435</w:t>
            </w:r>
          </w:p>
        </w:tc>
      </w:tr>
      <w:tr w:rsidR="00797891" w:rsidRPr="00AE0C70" w14:paraId="5B572A03" w14:textId="77777777" w:rsidTr="0025372C">
        <w:tc>
          <w:tcPr>
            <w:tcW w:w="1417" w:type="dxa"/>
          </w:tcPr>
          <w:p w14:paraId="3C6508EC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30892</w:t>
            </w:r>
          </w:p>
        </w:tc>
        <w:tc>
          <w:tcPr>
            <w:tcW w:w="3544" w:type="dxa"/>
          </w:tcPr>
          <w:p w14:paraId="0B14171C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1CC74AB1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248920A6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3BB64A8F" w14:textId="77777777" w:rsidR="00797891" w:rsidRPr="00AE0C70" w:rsidRDefault="00797891" w:rsidP="00AE0C70">
            <w:pPr>
              <w:bidi/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rtl/>
                <w:lang w:val="en-GB"/>
              </w:rPr>
              <w:t>الفصل الدراسي الصيفي عام 1434</w:t>
            </w:r>
          </w:p>
        </w:tc>
      </w:tr>
      <w:tr w:rsidR="00797891" w:rsidRPr="00AE0C70" w14:paraId="087A7D70" w14:textId="77777777" w:rsidTr="0025372C">
        <w:tc>
          <w:tcPr>
            <w:tcW w:w="1417" w:type="dxa"/>
          </w:tcPr>
          <w:p w14:paraId="39F39BAB" w14:textId="77777777" w:rsidR="00797891" w:rsidRPr="00AE0C70" w:rsidRDefault="00797891" w:rsidP="00AE0C70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51A7BC26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التمريض المبني على الدليل</w:t>
            </w:r>
          </w:p>
        </w:tc>
        <w:tc>
          <w:tcPr>
            <w:tcW w:w="1559" w:type="dxa"/>
          </w:tcPr>
          <w:p w14:paraId="2AE9CD28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667038B8" w14:textId="77777777" w:rsidR="00797891" w:rsidRPr="00AE0C70" w:rsidRDefault="00797891" w:rsidP="00AE0C70">
            <w:pPr>
              <w:bidi/>
              <w:rPr>
                <w:rtl/>
              </w:rPr>
            </w:pPr>
          </w:p>
        </w:tc>
        <w:tc>
          <w:tcPr>
            <w:tcW w:w="3261" w:type="dxa"/>
          </w:tcPr>
          <w:p w14:paraId="7A3CC5B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  <w:lang w:val="en-GB"/>
              </w:rPr>
              <w:t>الفصل الدراسي الصيفي عام 1434</w:t>
            </w:r>
          </w:p>
        </w:tc>
      </w:tr>
      <w:tr w:rsidR="00797891" w:rsidRPr="00AE0C70" w14:paraId="1AF9C5B0" w14:textId="77777777" w:rsidTr="0025372C">
        <w:tc>
          <w:tcPr>
            <w:tcW w:w="1417" w:type="dxa"/>
          </w:tcPr>
          <w:p w14:paraId="5E2AF7BE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20142</w:t>
            </w:r>
          </w:p>
        </w:tc>
        <w:tc>
          <w:tcPr>
            <w:tcW w:w="3544" w:type="dxa"/>
          </w:tcPr>
          <w:p w14:paraId="316F2DDC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113F11BD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3B9837B5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99DEF7F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1434</w:t>
            </w:r>
          </w:p>
        </w:tc>
      </w:tr>
      <w:tr w:rsidR="00797891" w:rsidRPr="00AE0C70" w14:paraId="2636372E" w14:textId="77777777" w:rsidTr="0025372C">
        <w:tc>
          <w:tcPr>
            <w:tcW w:w="1417" w:type="dxa"/>
          </w:tcPr>
          <w:p w14:paraId="7B21AFA6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30893</w:t>
            </w:r>
          </w:p>
        </w:tc>
        <w:tc>
          <w:tcPr>
            <w:tcW w:w="3544" w:type="dxa"/>
          </w:tcPr>
          <w:p w14:paraId="565C74C8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33F8F1B3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705D4015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44706096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1434</w:t>
            </w:r>
          </w:p>
        </w:tc>
      </w:tr>
      <w:tr w:rsidR="00AE0C70" w:rsidRPr="00AE0C70" w14:paraId="7F6D8E32" w14:textId="77777777" w:rsidTr="0025372C">
        <w:tc>
          <w:tcPr>
            <w:tcW w:w="1417" w:type="dxa"/>
          </w:tcPr>
          <w:p w14:paraId="08EFADA4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20150</w:t>
            </w:r>
          </w:p>
        </w:tc>
        <w:tc>
          <w:tcPr>
            <w:tcW w:w="3544" w:type="dxa"/>
          </w:tcPr>
          <w:p w14:paraId="6DE51C74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  <w:r w:rsidRPr="00AE0C7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</w:tcPr>
          <w:p w14:paraId="098190F8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4AA33344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71F281E1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1434</w:t>
            </w:r>
          </w:p>
        </w:tc>
      </w:tr>
      <w:tr w:rsidR="00AE0C70" w:rsidRPr="00AE0C70" w14:paraId="1D7AF028" w14:textId="77777777" w:rsidTr="0025372C">
        <w:tc>
          <w:tcPr>
            <w:tcW w:w="1417" w:type="dxa"/>
          </w:tcPr>
          <w:p w14:paraId="28F4FEF0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20331</w:t>
            </w:r>
          </w:p>
        </w:tc>
        <w:tc>
          <w:tcPr>
            <w:tcW w:w="3544" w:type="dxa"/>
          </w:tcPr>
          <w:p w14:paraId="59E510E2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علم النفس الصحي</w:t>
            </w:r>
          </w:p>
        </w:tc>
        <w:tc>
          <w:tcPr>
            <w:tcW w:w="1559" w:type="dxa"/>
          </w:tcPr>
          <w:p w14:paraId="43C583D2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0B5EE157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1F7761C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1434</w:t>
            </w:r>
          </w:p>
        </w:tc>
      </w:tr>
      <w:tr w:rsidR="00AE0C70" w:rsidRPr="00AE0C70" w14:paraId="4F2AF635" w14:textId="77777777" w:rsidTr="0025372C">
        <w:tc>
          <w:tcPr>
            <w:tcW w:w="1417" w:type="dxa"/>
          </w:tcPr>
          <w:p w14:paraId="105BFC29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27116</w:t>
            </w:r>
          </w:p>
        </w:tc>
        <w:tc>
          <w:tcPr>
            <w:tcW w:w="3544" w:type="dxa"/>
          </w:tcPr>
          <w:p w14:paraId="33E56B44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أساسيات</w:t>
            </w:r>
            <w:r w:rsidRPr="00AE0C70">
              <w:rPr>
                <w:b/>
                <w:bCs/>
                <w:rtl/>
              </w:rPr>
              <w:t xml:space="preserve"> التمريض 2</w:t>
            </w:r>
          </w:p>
        </w:tc>
        <w:tc>
          <w:tcPr>
            <w:tcW w:w="1559" w:type="dxa"/>
          </w:tcPr>
          <w:p w14:paraId="0350D64A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F398C67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6DCC3C1C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1434</w:t>
            </w:r>
          </w:p>
        </w:tc>
      </w:tr>
      <w:tr w:rsidR="00AE0C70" w:rsidRPr="00AE0C70" w14:paraId="14D0FE7E" w14:textId="77777777" w:rsidTr="0025372C">
        <w:tc>
          <w:tcPr>
            <w:tcW w:w="1417" w:type="dxa"/>
          </w:tcPr>
          <w:p w14:paraId="3E3428CB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10517</w:t>
            </w:r>
          </w:p>
        </w:tc>
        <w:tc>
          <w:tcPr>
            <w:tcW w:w="3544" w:type="dxa"/>
          </w:tcPr>
          <w:p w14:paraId="720DCFE8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علم الاجتماع الصحي</w:t>
            </w:r>
          </w:p>
        </w:tc>
        <w:tc>
          <w:tcPr>
            <w:tcW w:w="1559" w:type="dxa"/>
          </w:tcPr>
          <w:p w14:paraId="16EDE128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3EE38855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39F205B0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1434</w:t>
            </w:r>
          </w:p>
        </w:tc>
      </w:tr>
      <w:tr w:rsidR="0025372C" w:rsidRPr="00AE0C70" w14:paraId="6116AC59" w14:textId="77777777" w:rsidTr="0025372C">
        <w:tc>
          <w:tcPr>
            <w:tcW w:w="1417" w:type="dxa"/>
          </w:tcPr>
          <w:p w14:paraId="30BFDB2D" w14:textId="77777777" w:rsidR="0025372C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11446</w:t>
            </w:r>
          </w:p>
        </w:tc>
        <w:tc>
          <w:tcPr>
            <w:tcW w:w="3544" w:type="dxa"/>
          </w:tcPr>
          <w:p w14:paraId="4B48180D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التقييم الصحي</w:t>
            </w:r>
          </w:p>
        </w:tc>
        <w:tc>
          <w:tcPr>
            <w:tcW w:w="1559" w:type="dxa"/>
          </w:tcPr>
          <w:p w14:paraId="27CF883C" w14:textId="77777777" w:rsidR="0025372C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5FAA33A5" w14:textId="77777777" w:rsidR="0025372C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1F8C3695" w14:textId="77777777" w:rsidR="0025372C" w:rsidRPr="00AE0C70" w:rsidRDefault="0025372C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="00544E93"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1434</w:t>
            </w:r>
          </w:p>
        </w:tc>
      </w:tr>
      <w:tr w:rsidR="00544E93" w:rsidRPr="00AE0C70" w14:paraId="6069B248" w14:textId="77777777" w:rsidTr="0025372C">
        <w:tc>
          <w:tcPr>
            <w:tcW w:w="1417" w:type="dxa"/>
          </w:tcPr>
          <w:p w14:paraId="3DDEB157" w14:textId="77777777" w:rsidR="00544E93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16967</w:t>
            </w:r>
          </w:p>
        </w:tc>
        <w:tc>
          <w:tcPr>
            <w:tcW w:w="3544" w:type="dxa"/>
          </w:tcPr>
          <w:p w14:paraId="23463CBC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الطوارئ</w:t>
            </w:r>
          </w:p>
        </w:tc>
        <w:tc>
          <w:tcPr>
            <w:tcW w:w="1559" w:type="dxa"/>
          </w:tcPr>
          <w:p w14:paraId="5894C1E0" w14:textId="77777777" w:rsidR="00544E93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5DDE9673" w14:textId="77777777" w:rsidR="00544E93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3261" w:type="dxa"/>
          </w:tcPr>
          <w:p w14:paraId="3F3E9F15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1434</w:t>
            </w:r>
          </w:p>
        </w:tc>
      </w:tr>
      <w:tr w:rsidR="00797891" w:rsidRPr="00AE0C70" w14:paraId="54BBF08E" w14:textId="77777777" w:rsidTr="0025372C">
        <w:tc>
          <w:tcPr>
            <w:tcW w:w="1417" w:type="dxa"/>
          </w:tcPr>
          <w:p w14:paraId="51E96333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11447</w:t>
            </w:r>
          </w:p>
        </w:tc>
        <w:tc>
          <w:tcPr>
            <w:tcW w:w="3544" w:type="dxa"/>
          </w:tcPr>
          <w:p w14:paraId="018F7CB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78B01C25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1734A2F8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95CB5E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1434</w:t>
            </w:r>
          </w:p>
        </w:tc>
      </w:tr>
      <w:tr w:rsidR="00797891" w:rsidRPr="00AE0C70" w14:paraId="02D86E14" w14:textId="77777777" w:rsidTr="0025372C">
        <w:tc>
          <w:tcPr>
            <w:tcW w:w="1417" w:type="dxa"/>
          </w:tcPr>
          <w:p w14:paraId="49085EE9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11451</w:t>
            </w:r>
          </w:p>
        </w:tc>
        <w:tc>
          <w:tcPr>
            <w:tcW w:w="3544" w:type="dxa"/>
          </w:tcPr>
          <w:p w14:paraId="612DFCFD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التقييم الصحي </w:t>
            </w:r>
          </w:p>
        </w:tc>
        <w:tc>
          <w:tcPr>
            <w:tcW w:w="1559" w:type="dxa"/>
          </w:tcPr>
          <w:p w14:paraId="3C4F68C7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4D735F3A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5E19121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   الفصل الدراسي الثاني عام 1433</w:t>
            </w:r>
          </w:p>
        </w:tc>
      </w:tr>
      <w:tr w:rsidR="00AE0C70" w:rsidRPr="00AE0C70" w14:paraId="72BB3A76" w14:textId="77777777" w:rsidTr="0025372C">
        <w:tc>
          <w:tcPr>
            <w:tcW w:w="1417" w:type="dxa"/>
          </w:tcPr>
          <w:p w14:paraId="4403A7B1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20872</w:t>
            </w:r>
          </w:p>
        </w:tc>
        <w:tc>
          <w:tcPr>
            <w:tcW w:w="3544" w:type="dxa"/>
          </w:tcPr>
          <w:p w14:paraId="5B451482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04309C97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57F40CC5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489AB915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1433</w:t>
            </w:r>
          </w:p>
        </w:tc>
      </w:tr>
      <w:tr w:rsidR="00AE0C70" w:rsidRPr="00AE0C70" w14:paraId="60D2630F" w14:textId="77777777" w:rsidTr="0025372C">
        <w:tc>
          <w:tcPr>
            <w:tcW w:w="1417" w:type="dxa"/>
          </w:tcPr>
          <w:p w14:paraId="13BEA6EC" w14:textId="77777777" w:rsidR="00AE0C70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23001</w:t>
            </w:r>
          </w:p>
        </w:tc>
        <w:tc>
          <w:tcPr>
            <w:tcW w:w="3544" w:type="dxa"/>
          </w:tcPr>
          <w:p w14:paraId="14166E80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علم النفس الصحي</w:t>
            </w:r>
          </w:p>
        </w:tc>
        <w:tc>
          <w:tcPr>
            <w:tcW w:w="1559" w:type="dxa"/>
          </w:tcPr>
          <w:p w14:paraId="3B99D1E8" w14:textId="77777777" w:rsidR="00AE0C70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17168DF8" w14:textId="77777777" w:rsidR="00AE0C70" w:rsidRPr="00AE0C70" w:rsidRDefault="00AE0C70" w:rsidP="00AE0C70">
            <w:pPr>
              <w:bidi/>
            </w:pPr>
            <w:r w:rsidRPr="00AE0C7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61" w:type="dxa"/>
          </w:tcPr>
          <w:p w14:paraId="57513105" w14:textId="77777777" w:rsidR="00AE0C70" w:rsidRPr="00AE0C70" w:rsidRDefault="00AE0C70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1433</w:t>
            </w:r>
          </w:p>
        </w:tc>
      </w:tr>
      <w:tr w:rsidR="00797891" w:rsidRPr="00AE0C70" w14:paraId="73A2437C" w14:textId="77777777" w:rsidTr="0025372C">
        <w:tc>
          <w:tcPr>
            <w:tcW w:w="1417" w:type="dxa"/>
          </w:tcPr>
          <w:p w14:paraId="022F12EA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24360</w:t>
            </w:r>
          </w:p>
        </w:tc>
        <w:tc>
          <w:tcPr>
            <w:tcW w:w="3544" w:type="dxa"/>
          </w:tcPr>
          <w:p w14:paraId="62F55407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الأخلاقيات الطبية</w:t>
            </w:r>
          </w:p>
        </w:tc>
        <w:tc>
          <w:tcPr>
            <w:tcW w:w="1559" w:type="dxa"/>
          </w:tcPr>
          <w:p w14:paraId="78A57326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7E3F6B24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61FE4B79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1433</w:t>
            </w:r>
          </w:p>
        </w:tc>
      </w:tr>
      <w:tr w:rsidR="00797891" w:rsidRPr="00AE0C70" w14:paraId="351546D3" w14:textId="77777777" w:rsidTr="0025372C">
        <w:tc>
          <w:tcPr>
            <w:tcW w:w="1417" w:type="dxa"/>
          </w:tcPr>
          <w:p w14:paraId="3303E6C8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13233</w:t>
            </w:r>
          </w:p>
        </w:tc>
        <w:tc>
          <w:tcPr>
            <w:tcW w:w="3544" w:type="dxa"/>
          </w:tcPr>
          <w:p w14:paraId="37B94E83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5B05D8D8" w14:textId="77777777" w:rsidR="00797891" w:rsidRPr="00AE0C70" w:rsidRDefault="00797891" w:rsidP="00AE0C70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0A5CCDD5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3261" w:type="dxa"/>
          </w:tcPr>
          <w:p w14:paraId="2551256B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1433</w:t>
            </w:r>
          </w:p>
        </w:tc>
      </w:tr>
      <w:tr w:rsidR="00DB0DC9" w:rsidRPr="00AE0C70" w14:paraId="0288FA9B" w14:textId="77777777" w:rsidTr="0025372C">
        <w:tc>
          <w:tcPr>
            <w:tcW w:w="1417" w:type="dxa"/>
          </w:tcPr>
          <w:p w14:paraId="0C4AD509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13234</w:t>
            </w:r>
          </w:p>
        </w:tc>
        <w:tc>
          <w:tcPr>
            <w:tcW w:w="3544" w:type="dxa"/>
          </w:tcPr>
          <w:p w14:paraId="2DDB7F94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58BA2B47" w14:textId="77777777" w:rsidR="00DB0DC9" w:rsidRPr="00AE0C70" w:rsidRDefault="00DB0DC9" w:rsidP="000565D6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791B2CD0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22932897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1433</w:t>
            </w:r>
          </w:p>
        </w:tc>
      </w:tr>
      <w:tr w:rsidR="00DB0DC9" w:rsidRPr="00AE0C70" w14:paraId="71E87316" w14:textId="77777777" w:rsidTr="0025372C">
        <w:tc>
          <w:tcPr>
            <w:tcW w:w="1417" w:type="dxa"/>
          </w:tcPr>
          <w:p w14:paraId="5C02C64D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13235</w:t>
            </w:r>
          </w:p>
        </w:tc>
        <w:tc>
          <w:tcPr>
            <w:tcW w:w="3544" w:type="dxa"/>
          </w:tcPr>
          <w:p w14:paraId="717E6871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19799A2F" w14:textId="77777777" w:rsidR="00DB0DC9" w:rsidRPr="00AE0C70" w:rsidRDefault="00DB0DC9" w:rsidP="000565D6">
            <w:pPr>
              <w:bidi/>
            </w:pPr>
            <w:r w:rsidRPr="00AE0C70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14:paraId="691CBC89" w14:textId="77777777" w:rsidR="00DB0DC9" w:rsidRPr="00AE0C70" w:rsidRDefault="00DB0DC9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0E79CE35" w14:textId="77777777" w:rsidR="00DB0DC9" w:rsidRPr="00AE0C70" w:rsidRDefault="00DB0DC9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1433</w:t>
            </w:r>
          </w:p>
        </w:tc>
      </w:tr>
      <w:tr w:rsidR="00544E93" w:rsidRPr="00AE0C70" w14:paraId="6F6DB4F4" w14:textId="77777777" w:rsidTr="0025372C">
        <w:tc>
          <w:tcPr>
            <w:tcW w:w="1417" w:type="dxa"/>
          </w:tcPr>
          <w:p w14:paraId="7D93F6CB" w14:textId="77777777" w:rsidR="00544E93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15220</w:t>
            </w:r>
          </w:p>
        </w:tc>
        <w:tc>
          <w:tcPr>
            <w:tcW w:w="3544" w:type="dxa"/>
          </w:tcPr>
          <w:p w14:paraId="306FC7DA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عام الاجتماع الصحي</w:t>
            </w:r>
          </w:p>
        </w:tc>
        <w:tc>
          <w:tcPr>
            <w:tcW w:w="1559" w:type="dxa"/>
          </w:tcPr>
          <w:p w14:paraId="4B52C4A5" w14:textId="77777777" w:rsidR="00544E93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414ECE99" w14:textId="77777777" w:rsidR="00544E93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3261" w:type="dxa"/>
          </w:tcPr>
          <w:p w14:paraId="0758A990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  <w:tr w:rsidR="00797891" w:rsidRPr="00AE0C70" w14:paraId="5558900C" w14:textId="77777777" w:rsidTr="0025372C">
        <w:tc>
          <w:tcPr>
            <w:tcW w:w="1417" w:type="dxa"/>
          </w:tcPr>
          <w:p w14:paraId="5EC3E4F5" w14:textId="77777777" w:rsidR="00797891" w:rsidRPr="00AE0C70" w:rsidRDefault="00DB0DC9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22098</w:t>
            </w:r>
          </w:p>
        </w:tc>
        <w:tc>
          <w:tcPr>
            <w:tcW w:w="3544" w:type="dxa"/>
          </w:tcPr>
          <w:p w14:paraId="1C336FA3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7C4E7184" w14:textId="77777777" w:rsidR="00797891" w:rsidRPr="00AE0C70" w:rsidRDefault="00CB4492" w:rsidP="00AE0C70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</w:tcPr>
          <w:p w14:paraId="6865C2B9" w14:textId="77777777" w:rsidR="00797891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6</w:t>
            </w:r>
          </w:p>
        </w:tc>
        <w:tc>
          <w:tcPr>
            <w:tcW w:w="3261" w:type="dxa"/>
          </w:tcPr>
          <w:p w14:paraId="22EC1118" w14:textId="77777777" w:rsidR="00797891" w:rsidRPr="00AE0C70" w:rsidRDefault="00797891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  <w:tr w:rsidR="00CB4492" w:rsidRPr="00AE0C70" w14:paraId="44E8D721" w14:textId="77777777" w:rsidTr="0025372C">
        <w:tc>
          <w:tcPr>
            <w:tcW w:w="1417" w:type="dxa"/>
          </w:tcPr>
          <w:p w14:paraId="419AFD64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22099</w:t>
            </w:r>
          </w:p>
        </w:tc>
        <w:tc>
          <w:tcPr>
            <w:tcW w:w="3544" w:type="dxa"/>
          </w:tcPr>
          <w:p w14:paraId="71F7C7C8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49B8376C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3B32F623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61" w:type="dxa"/>
          </w:tcPr>
          <w:p w14:paraId="2D1976A1" w14:textId="77777777" w:rsidR="00CB4492" w:rsidRPr="00AE0C70" w:rsidRDefault="00CB4492" w:rsidP="000565D6">
            <w:pPr>
              <w:bidi/>
              <w:rPr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  <w:tr w:rsidR="00CB4492" w:rsidRPr="00AE0C70" w14:paraId="38AC65FA" w14:textId="77777777" w:rsidTr="0025372C">
        <w:tc>
          <w:tcPr>
            <w:tcW w:w="1417" w:type="dxa"/>
          </w:tcPr>
          <w:p w14:paraId="3391E242" w14:textId="77777777" w:rsidR="00CB4492" w:rsidRPr="00AE0C70" w:rsidRDefault="00CB4492" w:rsidP="00CB44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22100</w:t>
            </w:r>
          </w:p>
        </w:tc>
        <w:tc>
          <w:tcPr>
            <w:tcW w:w="3544" w:type="dxa"/>
          </w:tcPr>
          <w:p w14:paraId="7EA1CC93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20321200" w14:textId="77777777" w:rsidR="00CB4492" w:rsidRPr="00AE0C70" w:rsidRDefault="00CB4492" w:rsidP="000565D6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14:paraId="3BE9415F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61" w:type="dxa"/>
          </w:tcPr>
          <w:p w14:paraId="7E7DBC44" w14:textId="77777777" w:rsidR="00CB4492" w:rsidRPr="00AE0C70" w:rsidRDefault="00CB4492" w:rsidP="000565D6">
            <w:pPr>
              <w:bidi/>
              <w:rPr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  <w:tr w:rsidR="00544E93" w:rsidRPr="00AE0C70" w14:paraId="48484E8B" w14:textId="77777777" w:rsidTr="0025372C">
        <w:tc>
          <w:tcPr>
            <w:tcW w:w="1417" w:type="dxa"/>
          </w:tcPr>
          <w:p w14:paraId="48D1099A" w14:textId="77777777" w:rsidR="00544E93" w:rsidRPr="00AE0C70" w:rsidRDefault="00CB4492" w:rsidP="00CB44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22101</w:t>
            </w:r>
          </w:p>
        </w:tc>
        <w:tc>
          <w:tcPr>
            <w:tcW w:w="3544" w:type="dxa"/>
          </w:tcPr>
          <w:p w14:paraId="166A345C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تمريض </w:t>
            </w:r>
            <w:r w:rsidRPr="00AE0C70">
              <w:rPr>
                <w:rFonts w:hint="cs"/>
                <w:b/>
                <w:bCs/>
                <w:rtl/>
              </w:rPr>
              <w:t>الأطفال</w:t>
            </w:r>
          </w:p>
        </w:tc>
        <w:tc>
          <w:tcPr>
            <w:tcW w:w="1559" w:type="dxa"/>
          </w:tcPr>
          <w:p w14:paraId="036777FB" w14:textId="77777777" w:rsidR="00544E93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14:paraId="33728165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61" w:type="dxa"/>
          </w:tcPr>
          <w:p w14:paraId="4ADAD5C9" w14:textId="77777777" w:rsidR="00544E93" w:rsidRPr="00AE0C70" w:rsidRDefault="00544E93" w:rsidP="00AE0C70">
            <w:pPr>
              <w:bidi/>
              <w:rPr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  <w:tr w:rsidR="00544E93" w:rsidRPr="00AE0C70" w14:paraId="69F53768" w14:textId="77777777" w:rsidTr="0025372C">
        <w:tc>
          <w:tcPr>
            <w:tcW w:w="1417" w:type="dxa"/>
          </w:tcPr>
          <w:p w14:paraId="18FA1220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22171</w:t>
            </w:r>
          </w:p>
        </w:tc>
        <w:tc>
          <w:tcPr>
            <w:tcW w:w="3544" w:type="dxa"/>
          </w:tcPr>
          <w:p w14:paraId="4C96111E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علم النفس الصحي</w:t>
            </w:r>
          </w:p>
        </w:tc>
        <w:tc>
          <w:tcPr>
            <w:tcW w:w="1559" w:type="dxa"/>
          </w:tcPr>
          <w:p w14:paraId="341B8E48" w14:textId="77777777" w:rsidR="00544E93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14:paraId="202E2697" w14:textId="77777777" w:rsidR="00544E93" w:rsidRPr="00AE0C70" w:rsidRDefault="00AE0C70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3</w:t>
            </w:r>
          </w:p>
        </w:tc>
        <w:tc>
          <w:tcPr>
            <w:tcW w:w="3261" w:type="dxa"/>
          </w:tcPr>
          <w:p w14:paraId="258B3ECE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الفصل الدراسي </w:t>
            </w:r>
            <w:r w:rsidRPr="00AE0C70">
              <w:rPr>
                <w:rFonts w:hint="cs"/>
                <w:b/>
                <w:bCs/>
                <w:rtl/>
              </w:rPr>
              <w:t>الأول</w:t>
            </w:r>
            <w:r w:rsidRPr="00AE0C70">
              <w:rPr>
                <w:b/>
                <w:bCs/>
                <w:rtl/>
              </w:rPr>
              <w:t xml:space="preserve"> عام 1432</w:t>
            </w:r>
          </w:p>
        </w:tc>
      </w:tr>
      <w:tr w:rsidR="00544E93" w:rsidRPr="00AE0C70" w14:paraId="7EFD520B" w14:textId="77777777" w:rsidTr="0025372C">
        <w:tc>
          <w:tcPr>
            <w:tcW w:w="1417" w:type="dxa"/>
          </w:tcPr>
          <w:p w14:paraId="7F5B7110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12055</w:t>
            </w:r>
          </w:p>
        </w:tc>
        <w:tc>
          <w:tcPr>
            <w:tcW w:w="3544" w:type="dxa"/>
          </w:tcPr>
          <w:p w14:paraId="720D5C4F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النساء والولادة</w:t>
            </w:r>
          </w:p>
        </w:tc>
        <w:tc>
          <w:tcPr>
            <w:tcW w:w="1559" w:type="dxa"/>
          </w:tcPr>
          <w:p w14:paraId="059B3951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</w:tcPr>
          <w:p w14:paraId="2EF27A38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61" w:type="dxa"/>
          </w:tcPr>
          <w:p w14:paraId="27478D1D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1431</w:t>
            </w:r>
          </w:p>
        </w:tc>
      </w:tr>
      <w:tr w:rsidR="00CB4492" w:rsidRPr="00AE0C70" w14:paraId="414DB049" w14:textId="77777777" w:rsidTr="0025372C">
        <w:tc>
          <w:tcPr>
            <w:tcW w:w="1417" w:type="dxa"/>
          </w:tcPr>
          <w:p w14:paraId="57417F42" w14:textId="77777777" w:rsidR="00CB4492" w:rsidRPr="00AE0C70" w:rsidRDefault="00CB4492" w:rsidP="00CB44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12058</w:t>
            </w:r>
          </w:p>
        </w:tc>
        <w:tc>
          <w:tcPr>
            <w:tcW w:w="3544" w:type="dxa"/>
          </w:tcPr>
          <w:p w14:paraId="06BBEC35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النساء والولادة</w:t>
            </w:r>
          </w:p>
        </w:tc>
        <w:tc>
          <w:tcPr>
            <w:tcW w:w="1559" w:type="dxa"/>
          </w:tcPr>
          <w:p w14:paraId="72616FF0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59" w:type="dxa"/>
          </w:tcPr>
          <w:p w14:paraId="1F103D5B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61" w:type="dxa"/>
          </w:tcPr>
          <w:p w14:paraId="4D0E8694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1431</w:t>
            </w:r>
          </w:p>
        </w:tc>
      </w:tr>
      <w:tr w:rsidR="00CB4492" w:rsidRPr="00AE0C70" w14:paraId="5903D34E" w14:textId="77777777" w:rsidTr="0025372C">
        <w:tc>
          <w:tcPr>
            <w:tcW w:w="1417" w:type="dxa"/>
          </w:tcPr>
          <w:p w14:paraId="5C70B629" w14:textId="77777777" w:rsidR="00CB4492" w:rsidRPr="00AE0C70" w:rsidRDefault="00CB4492" w:rsidP="00CB44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12062</w:t>
            </w:r>
          </w:p>
        </w:tc>
        <w:tc>
          <w:tcPr>
            <w:tcW w:w="3544" w:type="dxa"/>
          </w:tcPr>
          <w:p w14:paraId="6B093455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النساء والولادة</w:t>
            </w:r>
          </w:p>
        </w:tc>
        <w:tc>
          <w:tcPr>
            <w:tcW w:w="1559" w:type="dxa"/>
          </w:tcPr>
          <w:p w14:paraId="5B29A13B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59" w:type="dxa"/>
          </w:tcPr>
          <w:p w14:paraId="671B341D" w14:textId="77777777" w:rsidR="00CB4492" w:rsidRPr="00AE0C70" w:rsidRDefault="00CB4492" w:rsidP="000565D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61" w:type="dxa"/>
          </w:tcPr>
          <w:p w14:paraId="19AB3B04" w14:textId="77777777" w:rsidR="00CB4492" w:rsidRPr="00AE0C70" w:rsidRDefault="00CB4492" w:rsidP="000565D6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1431</w:t>
            </w:r>
          </w:p>
        </w:tc>
      </w:tr>
      <w:tr w:rsidR="00544E93" w:rsidRPr="00AE0C70" w14:paraId="7042EF1C" w14:textId="77777777" w:rsidTr="0025372C">
        <w:tc>
          <w:tcPr>
            <w:tcW w:w="1417" w:type="dxa"/>
          </w:tcPr>
          <w:p w14:paraId="02CE42CA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21368</w:t>
            </w:r>
          </w:p>
        </w:tc>
        <w:tc>
          <w:tcPr>
            <w:tcW w:w="3544" w:type="dxa"/>
          </w:tcPr>
          <w:p w14:paraId="3DE4DEA1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تمريض الصحة النفسية والعصبية</w:t>
            </w:r>
          </w:p>
        </w:tc>
        <w:tc>
          <w:tcPr>
            <w:tcW w:w="1559" w:type="dxa"/>
          </w:tcPr>
          <w:p w14:paraId="103D9684" w14:textId="77777777" w:rsidR="00544E93" w:rsidRPr="00AE0C70" w:rsidRDefault="00797891" w:rsidP="00AE0C70">
            <w:pPr>
              <w:bidi/>
              <w:rPr>
                <w:rtl/>
              </w:rPr>
            </w:pPr>
            <w:r w:rsidRPr="00AE0C70"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14:paraId="25C41022" w14:textId="77777777" w:rsidR="00544E93" w:rsidRPr="00AE0C70" w:rsidRDefault="00CB4492" w:rsidP="00AE0C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61" w:type="dxa"/>
          </w:tcPr>
          <w:p w14:paraId="6DABBB72" w14:textId="77777777" w:rsidR="00544E93" w:rsidRPr="00AE0C70" w:rsidRDefault="00544E93" w:rsidP="00AE0C70">
            <w:pPr>
              <w:bidi/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الفصل الدراسي الثاني عام 1432</w:t>
            </w:r>
          </w:p>
        </w:tc>
      </w:tr>
    </w:tbl>
    <w:p w14:paraId="52DBF830" w14:textId="77777777" w:rsidR="008E6EDF" w:rsidRPr="00AE0C70" w:rsidRDefault="008E6EDF" w:rsidP="008E6EDF">
      <w:pPr>
        <w:bidi/>
        <w:rPr>
          <w:rtl/>
        </w:rPr>
      </w:pPr>
    </w:p>
    <w:p w14:paraId="5BCD1C62" w14:textId="77777777" w:rsidR="00055522" w:rsidRPr="00AE0C70" w:rsidRDefault="00055522" w:rsidP="00055522">
      <w:pPr>
        <w:bidi/>
        <w:rPr>
          <w:rtl/>
        </w:rPr>
      </w:pPr>
    </w:p>
    <w:tbl>
      <w:tblPr>
        <w:tblStyle w:val="a5"/>
        <w:bidiVisual/>
        <w:tblW w:w="10774" w:type="dxa"/>
        <w:tblInd w:w="-880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4536"/>
        <w:gridCol w:w="1135"/>
      </w:tblGrid>
      <w:tr w:rsidR="008E6EDF" w:rsidRPr="00AE0C70" w14:paraId="709B9CAD" w14:textId="77777777" w:rsidTr="00055522">
        <w:tc>
          <w:tcPr>
            <w:tcW w:w="10774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6C6B85C" w14:textId="77777777" w:rsidR="008E6EDF" w:rsidRPr="00931D46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  <w:lang w:val="en-US"/>
              </w:rPr>
            </w:pPr>
            <w:r w:rsidRPr="00AE0C70"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B66EB9" w:rsidRPr="00AE0C70" w14:paraId="37ADFA67" w14:textId="77777777" w:rsidTr="00B66EB9">
        <w:tc>
          <w:tcPr>
            <w:tcW w:w="283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CD6915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E9246B6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CAFB657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BF31C1E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88A961F" w14:textId="77777777" w:rsidR="008E6EDF" w:rsidRPr="00AE0C70" w:rsidRDefault="008E6EDF" w:rsidP="0025372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AE0C70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B66EB9" w:rsidRPr="00AE0C70" w14:paraId="610CDA39" w14:textId="77777777" w:rsidTr="00B66EB9">
        <w:tc>
          <w:tcPr>
            <w:tcW w:w="2835" w:type="dxa"/>
          </w:tcPr>
          <w:p w14:paraId="286C24C6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1430 first semester</w:t>
            </w:r>
          </w:p>
        </w:tc>
        <w:tc>
          <w:tcPr>
            <w:tcW w:w="1134" w:type="dxa"/>
          </w:tcPr>
          <w:p w14:paraId="57CB9439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380235CF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7D71DA4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Psychiatric Nursing practical </w:t>
            </w:r>
          </w:p>
        </w:tc>
        <w:tc>
          <w:tcPr>
            <w:tcW w:w="1135" w:type="dxa"/>
          </w:tcPr>
          <w:p w14:paraId="2298F572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49C874F7" w14:textId="77777777" w:rsidTr="00B66EB9">
        <w:tc>
          <w:tcPr>
            <w:tcW w:w="2835" w:type="dxa"/>
          </w:tcPr>
          <w:p w14:paraId="451CA54F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1430second semester</w:t>
            </w:r>
          </w:p>
        </w:tc>
        <w:tc>
          <w:tcPr>
            <w:tcW w:w="1134" w:type="dxa"/>
          </w:tcPr>
          <w:p w14:paraId="76FE910D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14</w:t>
            </w:r>
          </w:p>
        </w:tc>
        <w:tc>
          <w:tcPr>
            <w:tcW w:w="1134" w:type="dxa"/>
          </w:tcPr>
          <w:p w14:paraId="1F0F9942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9</w:t>
            </w:r>
          </w:p>
        </w:tc>
        <w:tc>
          <w:tcPr>
            <w:tcW w:w="4536" w:type="dxa"/>
          </w:tcPr>
          <w:p w14:paraId="3477446E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Obstetric and Genecology Nursing (theoretical and practical </w:t>
            </w:r>
            <w:proofErr w:type="gramStart"/>
            <w:r w:rsidRPr="00AE0C70">
              <w:rPr>
                <w:b/>
                <w:bCs/>
              </w:rPr>
              <w:t>part )</w:t>
            </w:r>
            <w:proofErr w:type="gramEnd"/>
          </w:p>
        </w:tc>
        <w:tc>
          <w:tcPr>
            <w:tcW w:w="1135" w:type="dxa"/>
          </w:tcPr>
          <w:p w14:paraId="5E89066D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6EF2D8AF" w14:textId="77777777" w:rsidTr="00B66EB9">
        <w:tc>
          <w:tcPr>
            <w:tcW w:w="2835" w:type="dxa"/>
          </w:tcPr>
          <w:p w14:paraId="2A3BFAC1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1431 first semester</w:t>
            </w:r>
          </w:p>
        </w:tc>
        <w:tc>
          <w:tcPr>
            <w:tcW w:w="1134" w:type="dxa"/>
          </w:tcPr>
          <w:p w14:paraId="5A0F7B7A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1F00EE75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01C8D101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Health Psychology for community department </w:t>
            </w:r>
          </w:p>
        </w:tc>
        <w:tc>
          <w:tcPr>
            <w:tcW w:w="1135" w:type="dxa"/>
          </w:tcPr>
          <w:p w14:paraId="1006C651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6B7C7F6D" w14:textId="77777777" w:rsidTr="00B66EB9">
        <w:tc>
          <w:tcPr>
            <w:tcW w:w="2835" w:type="dxa"/>
          </w:tcPr>
          <w:p w14:paraId="756F9873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1431 second semester </w:t>
            </w:r>
          </w:p>
        </w:tc>
        <w:tc>
          <w:tcPr>
            <w:tcW w:w="1134" w:type="dxa"/>
          </w:tcPr>
          <w:p w14:paraId="55385CC0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14:paraId="6E4B1E05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8</w:t>
            </w:r>
          </w:p>
        </w:tc>
        <w:tc>
          <w:tcPr>
            <w:tcW w:w="4536" w:type="dxa"/>
          </w:tcPr>
          <w:p w14:paraId="52CB91B6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theoretical and practical part)</w:t>
            </w:r>
          </w:p>
        </w:tc>
        <w:tc>
          <w:tcPr>
            <w:tcW w:w="1135" w:type="dxa"/>
          </w:tcPr>
          <w:p w14:paraId="66A1E289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6338F9B9" w14:textId="77777777" w:rsidTr="00B66EB9">
        <w:tc>
          <w:tcPr>
            <w:tcW w:w="2835" w:type="dxa"/>
          </w:tcPr>
          <w:p w14:paraId="22317AC0" w14:textId="77777777" w:rsidR="00AD54AE" w:rsidRPr="00AE0C70" w:rsidRDefault="00AD54AE" w:rsidP="00B66EB9">
            <w:pPr>
              <w:rPr>
                <w:b/>
                <w:bCs/>
                <w:highlight w:val="lightGray"/>
                <w:rtl/>
              </w:rPr>
            </w:pPr>
            <w:r w:rsidRPr="00AE0C70">
              <w:rPr>
                <w:b/>
                <w:bCs/>
                <w:highlight w:val="lightGray"/>
              </w:rPr>
              <w:t xml:space="preserve">1432 first semester </w:t>
            </w:r>
          </w:p>
        </w:tc>
        <w:tc>
          <w:tcPr>
            <w:tcW w:w="1134" w:type="dxa"/>
          </w:tcPr>
          <w:p w14:paraId="5F3EDED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09F85FDD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18824EC5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Psychiatric Nursing (theoretical part)</w:t>
            </w:r>
          </w:p>
        </w:tc>
        <w:tc>
          <w:tcPr>
            <w:tcW w:w="1135" w:type="dxa"/>
          </w:tcPr>
          <w:p w14:paraId="5A1498DB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AD54AE" w:rsidRPr="00AE0C70" w14:paraId="4749CB3C" w14:textId="77777777" w:rsidTr="00B66EB9">
        <w:tc>
          <w:tcPr>
            <w:tcW w:w="2835" w:type="dxa"/>
          </w:tcPr>
          <w:p w14:paraId="1BD12B31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1432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272A961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3D8B904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6C3EB2EE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Growth and Development </w:t>
            </w:r>
          </w:p>
        </w:tc>
        <w:tc>
          <w:tcPr>
            <w:tcW w:w="1135" w:type="dxa"/>
          </w:tcPr>
          <w:p w14:paraId="3C63448E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AD54AE" w:rsidRPr="00AE0C70" w14:paraId="7D58AB15" w14:textId="77777777" w:rsidTr="00B66EB9">
        <w:tc>
          <w:tcPr>
            <w:tcW w:w="2835" w:type="dxa"/>
          </w:tcPr>
          <w:p w14:paraId="750699DB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1432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19495754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2DA7F33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1F2ADD60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4A7B7587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703C8E65" w14:textId="77777777" w:rsidTr="00B66EB9">
        <w:tc>
          <w:tcPr>
            <w:tcW w:w="2835" w:type="dxa"/>
          </w:tcPr>
          <w:p w14:paraId="4DA84C2C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1432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C7F2474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44A64245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39491986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Health sociology for community department</w:t>
            </w:r>
          </w:p>
        </w:tc>
        <w:tc>
          <w:tcPr>
            <w:tcW w:w="1135" w:type="dxa"/>
          </w:tcPr>
          <w:p w14:paraId="4464F5F5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1FBA3F3D" w14:textId="77777777" w:rsidTr="00B66EB9">
        <w:tc>
          <w:tcPr>
            <w:tcW w:w="2835" w:type="dxa"/>
          </w:tcPr>
          <w:p w14:paraId="5E2FA317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1432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490807F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14:paraId="169E6B7F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4536" w:type="dxa"/>
          </w:tcPr>
          <w:p w14:paraId="568E9511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36F99447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68E90C1F" w14:textId="77777777" w:rsidTr="00B66EB9">
        <w:tc>
          <w:tcPr>
            <w:tcW w:w="2835" w:type="dxa"/>
          </w:tcPr>
          <w:p w14:paraId="4718B9A9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1433 first semester</w:t>
            </w:r>
          </w:p>
        </w:tc>
        <w:tc>
          <w:tcPr>
            <w:tcW w:w="1134" w:type="dxa"/>
          </w:tcPr>
          <w:p w14:paraId="1A977292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3F130D47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8F12626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Health Psychology for community department</w:t>
            </w:r>
          </w:p>
        </w:tc>
        <w:tc>
          <w:tcPr>
            <w:tcW w:w="1135" w:type="dxa"/>
          </w:tcPr>
          <w:p w14:paraId="365152FA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6CE02890" w14:textId="77777777" w:rsidTr="00B66EB9">
        <w:tc>
          <w:tcPr>
            <w:tcW w:w="2835" w:type="dxa"/>
          </w:tcPr>
          <w:p w14:paraId="4F82F028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1433 first semester</w:t>
            </w:r>
          </w:p>
        </w:tc>
        <w:tc>
          <w:tcPr>
            <w:tcW w:w="1134" w:type="dxa"/>
          </w:tcPr>
          <w:p w14:paraId="6D4401C6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5050190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0C19DC3D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Medical ethics </w:t>
            </w:r>
          </w:p>
        </w:tc>
        <w:tc>
          <w:tcPr>
            <w:tcW w:w="1135" w:type="dxa"/>
          </w:tcPr>
          <w:p w14:paraId="5722CB5A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5D4A29CD" w14:textId="77777777" w:rsidTr="00B66EB9">
        <w:tc>
          <w:tcPr>
            <w:tcW w:w="2835" w:type="dxa"/>
          </w:tcPr>
          <w:p w14:paraId="6E811997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1433 first semester</w:t>
            </w:r>
          </w:p>
        </w:tc>
        <w:tc>
          <w:tcPr>
            <w:tcW w:w="1134" w:type="dxa"/>
          </w:tcPr>
          <w:p w14:paraId="69BFAAA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790342DA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0D289225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Health Assessment </w:t>
            </w:r>
          </w:p>
        </w:tc>
        <w:tc>
          <w:tcPr>
            <w:tcW w:w="1135" w:type="dxa"/>
          </w:tcPr>
          <w:p w14:paraId="687B4D1C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1AB3FF99" w14:textId="77777777" w:rsidTr="00B66EB9">
        <w:tc>
          <w:tcPr>
            <w:tcW w:w="2835" w:type="dxa"/>
          </w:tcPr>
          <w:p w14:paraId="01327644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1433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7EFCB8C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15608039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3223B8D4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1F765BFF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57852563" w14:textId="77777777" w:rsidTr="00B66EB9">
        <w:tc>
          <w:tcPr>
            <w:tcW w:w="2835" w:type="dxa"/>
          </w:tcPr>
          <w:p w14:paraId="06614406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1433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C7B552F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027FDAB6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4</w:t>
            </w:r>
          </w:p>
        </w:tc>
        <w:tc>
          <w:tcPr>
            <w:tcW w:w="4536" w:type="dxa"/>
          </w:tcPr>
          <w:p w14:paraId="7DF61FD3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662FEC32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1365F02E" w14:textId="77777777" w:rsidTr="00B66EB9">
        <w:tc>
          <w:tcPr>
            <w:tcW w:w="2835" w:type="dxa"/>
          </w:tcPr>
          <w:p w14:paraId="29F81E08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1433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EA4F54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096316AA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3969381F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Health Assessment</w:t>
            </w:r>
          </w:p>
        </w:tc>
        <w:tc>
          <w:tcPr>
            <w:tcW w:w="1135" w:type="dxa"/>
          </w:tcPr>
          <w:p w14:paraId="149AD83A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6FF01163" w14:textId="77777777" w:rsidTr="00B66EB9">
        <w:tc>
          <w:tcPr>
            <w:tcW w:w="2835" w:type="dxa"/>
          </w:tcPr>
          <w:p w14:paraId="48BBD6A6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1433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9267226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02F5FF77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32561BAC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Emergency Nursing</w:t>
            </w:r>
          </w:p>
        </w:tc>
        <w:tc>
          <w:tcPr>
            <w:tcW w:w="1135" w:type="dxa"/>
          </w:tcPr>
          <w:p w14:paraId="2C706C1B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2AE5274F" w14:textId="77777777" w:rsidTr="00B66EB9">
        <w:tc>
          <w:tcPr>
            <w:tcW w:w="2835" w:type="dxa"/>
          </w:tcPr>
          <w:p w14:paraId="67D7EB0A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 first semester</w:t>
            </w:r>
          </w:p>
        </w:tc>
        <w:tc>
          <w:tcPr>
            <w:tcW w:w="1134" w:type="dxa"/>
          </w:tcPr>
          <w:p w14:paraId="6160C402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584C77B6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08996C0B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Health </w:t>
            </w:r>
            <w:proofErr w:type="gramStart"/>
            <w:r w:rsidRPr="00AE0C70">
              <w:rPr>
                <w:b/>
                <w:bCs/>
              </w:rPr>
              <w:t>sociology  for</w:t>
            </w:r>
            <w:proofErr w:type="gramEnd"/>
            <w:r w:rsidRPr="00AE0C70">
              <w:rPr>
                <w:b/>
                <w:bCs/>
              </w:rPr>
              <w:t xml:space="preserve"> community department</w:t>
            </w:r>
          </w:p>
        </w:tc>
        <w:tc>
          <w:tcPr>
            <w:tcW w:w="1135" w:type="dxa"/>
          </w:tcPr>
          <w:p w14:paraId="00D29D32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319ACD5C" w14:textId="77777777" w:rsidTr="00B66EB9">
        <w:tc>
          <w:tcPr>
            <w:tcW w:w="2835" w:type="dxa"/>
          </w:tcPr>
          <w:p w14:paraId="3421D89E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lastRenderedPageBreak/>
              <w:t>1434 first semester</w:t>
            </w:r>
          </w:p>
        </w:tc>
        <w:tc>
          <w:tcPr>
            <w:tcW w:w="1134" w:type="dxa"/>
          </w:tcPr>
          <w:p w14:paraId="117FFF5A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673E8A3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4</w:t>
            </w:r>
          </w:p>
        </w:tc>
        <w:tc>
          <w:tcPr>
            <w:tcW w:w="4536" w:type="dxa"/>
          </w:tcPr>
          <w:p w14:paraId="57B09B9A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2D4E5836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1C066AC1" w14:textId="77777777" w:rsidTr="00B66EB9">
        <w:tc>
          <w:tcPr>
            <w:tcW w:w="2835" w:type="dxa"/>
          </w:tcPr>
          <w:p w14:paraId="1AC50FAD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 first semester</w:t>
            </w:r>
          </w:p>
        </w:tc>
        <w:tc>
          <w:tcPr>
            <w:tcW w:w="1134" w:type="dxa"/>
          </w:tcPr>
          <w:p w14:paraId="14F71DBE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73CB6D9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1F3F7ED9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Health Assessment</w:t>
            </w:r>
          </w:p>
        </w:tc>
        <w:tc>
          <w:tcPr>
            <w:tcW w:w="1135" w:type="dxa"/>
          </w:tcPr>
          <w:p w14:paraId="61F20067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02C1BEA1" w14:textId="77777777" w:rsidTr="00B66EB9">
        <w:tc>
          <w:tcPr>
            <w:tcW w:w="2835" w:type="dxa"/>
          </w:tcPr>
          <w:p w14:paraId="3D3A20D7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 first semester</w:t>
            </w:r>
          </w:p>
        </w:tc>
        <w:tc>
          <w:tcPr>
            <w:tcW w:w="1134" w:type="dxa"/>
          </w:tcPr>
          <w:p w14:paraId="7A0AB0D1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072E4488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1507B999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6467F227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787DDA1F" w14:textId="77777777" w:rsidTr="00B66EB9">
        <w:tc>
          <w:tcPr>
            <w:tcW w:w="2835" w:type="dxa"/>
          </w:tcPr>
          <w:p w14:paraId="5DBACEA6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1434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2969DEE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4735AC52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71209F1A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Health Psychology for community department</w:t>
            </w:r>
          </w:p>
        </w:tc>
        <w:tc>
          <w:tcPr>
            <w:tcW w:w="1135" w:type="dxa"/>
          </w:tcPr>
          <w:p w14:paraId="0B849612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760706EE" w14:textId="77777777" w:rsidTr="00B66EB9">
        <w:tc>
          <w:tcPr>
            <w:tcW w:w="2835" w:type="dxa"/>
          </w:tcPr>
          <w:p w14:paraId="0F25D033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1434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38B0EE99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76BE34A7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79F6D909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Fundamental Nursing 2 (theoretical part) </w:t>
            </w:r>
          </w:p>
        </w:tc>
        <w:tc>
          <w:tcPr>
            <w:tcW w:w="1135" w:type="dxa"/>
          </w:tcPr>
          <w:p w14:paraId="0DF11D8B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40CE6BDD" w14:textId="77777777" w:rsidTr="00B66EB9">
        <w:tc>
          <w:tcPr>
            <w:tcW w:w="2835" w:type="dxa"/>
          </w:tcPr>
          <w:p w14:paraId="06A1C376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6D44808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8DC1D4C" w14:textId="77777777" w:rsidR="00B66EB9" w:rsidRPr="00AE0C70" w:rsidRDefault="00AD54AE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4</w:t>
            </w:r>
          </w:p>
        </w:tc>
        <w:tc>
          <w:tcPr>
            <w:tcW w:w="4536" w:type="dxa"/>
          </w:tcPr>
          <w:p w14:paraId="4F5C9D89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2F148210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13AD7D23" w14:textId="77777777" w:rsidTr="00B66EB9">
        <w:tc>
          <w:tcPr>
            <w:tcW w:w="2835" w:type="dxa"/>
          </w:tcPr>
          <w:p w14:paraId="4A0CE523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BBF401C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230B6E8E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089D0525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Evidence base Nursing  </w:t>
            </w:r>
          </w:p>
        </w:tc>
        <w:tc>
          <w:tcPr>
            <w:tcW w:w="1135" w:type="dxa"/>
          </w:tcPr>
          <w:p w14:paraId="0ADB21D4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AD54AE" w:rsidRPr="00AE0C70" w14:paraId="6C09BA93" w14:textId="77777777" w:rsidTr="00B66EB9">
        <w:tc>
          <w:tcPr>
            <w:tcW w:w="2835" w:type="dxa"/>
          </w:tcPr>
          <w:p w14:paraId="01A66742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1434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7D403A6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B9CEBBE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5E0CC7AA" w14:textId="77777777" w:rsidR="00AD54AE" w:rsidRPr="00AE0C70" w:rsidRDefault="00AD54AE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 xml:space="preserve">مهارات كتابة البحث والمقال </w:t>
            </w:r>
          </w:p>
        </w:tc>
        <w:tc>
          <w:tcPr>
            <w:tcW w:w="1135" w:type="dxa"/>
          </w:tcPr>
          <w:p w14:paraId="2B54B753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77B4FABA" w14:textId="77777777" w:rsidTr="00B66EB9">
        <w:tc>
          <w:tcPr>
            <w:tcW w:w="2835" w:type="dxa"/>
          </w:tcPr>
          <w:p w14:paraId="4C4787EC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1435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F363F93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14:paraId="0F31D840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  <w:tc>
          <w:tcPr>
            <w:tcW w:w="4536" w:type="dxa"/>
          </w:tcPr>
          <w:p w14:paraId="0641CDD2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Obstetric and Genecology Nursing (practical </w:t>
            </w:r>
            <w:proofErr w:type="gramStart"/>
            <w:r w:rsidRPr="00AE0C70">
              <w:rPr>
                <w:b/>
                <w:bCs/>
              </w:rPr>
              <w:t>part )</w:t>
            </w:r>
            <w:proofErr w:type="gramEnd"/>
          </w:p>
        </w:tc>
        <w:tc>
          <w:tcPr>
            <w:tcW w:w="1135" w:type="dxa"/>
          </w:tcPr>
          <w:p w14:paraId="2581981B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2B5E55AF" w14:textId="77777777" w:rsidTr="00B66EB9">
        <w:tc>
          <w:tcPr>
            <w:tcW w:w="2835" w:type="dxa"/>
          </w:tcPr>
          <w:p w14:paraId="7503B73D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1435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A99A12A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2C8816D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411A2324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Health Assessment</w:t>
            </w:r>
          </w:p>
        </w:tc>
        <w:tc>
          <w:tcPr>
            <w:tcW w:w="1135" w:type="dxa"/>
          </w:tcPr>
          <w:p w14:paraId="22C2EF2D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12CF139B" w14:textId="77777777" w:rsidTr="00B66EB9">
        <w:tc>
          <w:tcPr>
            <w:tcW w:w="2835" w:type="dxa"/>
          </w:tcPr>
          <w:p w14:paraId="5D09E739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5FF86EF0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14:paraId="58C4E958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  <w:tc>
          <w:tcPr>
            <w:tcW w:w="4536" w:type="dxa"/>
          </w:tcPr>
          <w:p w14:paraId="1538ADFD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3A776E4B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D54AE" w:rsidRPr="00AE0C70" w14:paraId="65287CD4" w14:textId="77777777" w:rsidTr="00B66EB9">
        <w:tc>
          <w:tcPr>
            <w:tcW w:w="2835" w:type="dxa"/>
          </w:tcPr>
          <w:p w14:paraId="2D2FEB6A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22670DA3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682EEA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480B08C3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6A5BF73B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AD54AE" w:rsidRPr="00AE0C70" w14:paraId="1C4CC71C" w14:textId="77777777" w:rsidTr="00B66EB9">
        <w:tc>
          <w:tcPr>
            <w:tcW w:w="2835" w:type="dxa"/>
          </w:tcPr>
          <w:p w14:paraId="5D49CE85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7384A7AB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32145C7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6E7ECA77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Health Nutrition </w:t>
            </w:r>
          </w:p>
        </w:tc>
        <w:tc>
          <w:tcPr>
            <w:tcW w:w="1135" w:type="dxa"/>
          </w:tcPr>
          <w:p w14:paraId="112A3C02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AD54AE" w:rsidRPr="00AE0C70" w14:paraId="2ABE2ED2" w14:textId="77777777" w:rsidTr="00B66EB9">
        <w:tc>
          <w:tcPr>
            <w:tcW w:w="2835" w:type="dxa"/>
          </w:tcPr>
          <w:p w14:paraId="487F415B" w14:textId="77777777" w:rsidR="00AD54AE" w:rsidRPr="00AE0C70" w:rsidRDefault="00AD54AE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4FB2523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1CC8AD4" w14:textId="77777777" w:rsidR="00AD54AE" w:rsidRPr="00AE0C70" w:rsidRDefault="00AD54AE" w:rsidP="0025372C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5EF6BC0F" w14:textId="77777777" w:rsidR="00AD54AE" w:rsidRPr="00AE0C70" w:rsidRDefault="00AD54AE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Growth and Development</w:t>
            </w:r>
          </w:p>
        </w:tc>
        <w:tc>
          <w:tcPr>
            <w:tcW w:w="1135" w:type="dxa"/>
          </w:tcPr>
          <w:p w14:paraId="3A996B82" w14:textId="77777777" w:rsidR="00AD54AE" w:rsidRPr="00AE0C70" w:rsidRDefault="00AD54AE" w:rsidP="00B66EB9">
            <w:pPr>
              <w:bidi/>
              <w:rPr>
                <w:rtl/>
              </w:rPr>
            </w:pPr>
          </w:p>
        </w:tc>
      </w:tr>
      <w:tr w:rsidR="00B66EB9" w:rsidRPr="00AE0C70" w14:paraId="53DC6318" w14:textId="77777777" w:rsidTr="00B66EB9">
        <w:tc>
          <w:tcPr>
            <w:tcW w:w="2835" w:type="dxa"/>
          </w:tcPr>
          <w:p w14:paraId="5D170AE6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80A06E0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13B699BE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5F34C3BF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Medical Ethics </w:t>
            </w:r>
          </w:p>
        </w:tc>
        <w:tc>
          <w:tcPr>
            <w:tcW w:w="1135" w:type="dxa"/>
          </w:tcPr>
          <w:p w14:paraId="0646594C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71DF63DB" w14:textId="77777777" w:rsidTr="00B66EB9">
        <w:tc>
          <w:tcPr>
            <w:tcW w:w="2835" w:type="dxa"/>
          </w:tcPr>
          <w:p w14:paraId="48D2692F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1436 </w:t>
            </w:r>
            <w:proofErr w:type="gramStart"/>
            <w:r w:rsidRPr="00AE0C70">
              <w:rPr>
                <w:b/>
                <w:bCs/>
                <w:lang w:val="en-GB"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B1A0544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048EFB3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49207261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Health Assessment </w:t>
            </w:r>
          </w:p>
        </w:tc>
        <w:tc>
          <w:tcPr>
            <w:tcW w:w="1135" w:type="dxa"/>
          </w:tcPr>
          <w:p w14:paraId="7CD0D098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5B4205DB" w14:textId="77777777" w:rsidTr="00B66EB9">
        <w:tc>
          <w:tcPr>
            <w:tcW w:w="2835" w:type="dxa"/>
          </w:tcPr>
          <w:p w14:paraId="2206C684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1436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78FA7677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3B9F9C21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75358337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Community Health Nursing (practical part)</w:t>
            </w:r>
          </w:p>
        </w:tc>
        <w:tc>
          <w:tcPr>
            <w:tcW w:w="1135" w:type="dxa"/>
          </w:tcPr>
          <w:p w14:paraId="20F7BE08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03CED235" w14:textId="77777777" w:rsidTr="00B66EB9">
        <w:tc>
          <w:tcPr>
            <w:tcW w:w="2835" w:type="dxa"/>
          </w:tcPr>
          <w:p w14:paraId="0EE7914E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4BE22A5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6D43EE74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4</w:t>
            </w:r>
          </w:p>
        </w:tc>
        <w:tc>
          <w:tcPr>
            <w:tcW w:w="4536" w:type="dxa"/>
          </w:tcPr>
          <w:p w14:paraId="621FC22A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77689FFE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11A6925A" w14:textId="77777777" w:rsidTr="00B66EB9">
        <w:tc>
          <w:tcPr>
            <w:tcW w:w="2835" w:type="dxa"/>
          </w:tcPr>
          <w:p w14:paraId="3062E358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>1437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5CB86143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14:paraId="28782D52" w14:textId="77777777" w:rsidR="00B66EB9" w:rsidRPr="00AE0C70" w:rsidRDefault="00A573CD" w:rsidP="00B66EB9">
            <w:pPr>
              <w:bidi/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256F5E6F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rPr>
                <w:b/>
                <w:bCs/>
              </w:rPr>
              <w:t xml:space="preserve"> 3</w:t>
            </w:r>
          </w:p>
        </w:tc>
        <w:tc>
          <w:tcPr>
            <w:tcW w:w="1135" w:type="dxa"/>
          </w:tcPr>
          <w:p w14:paraId="3C869247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030B5429" w14:textId="77777777" w:rsidTr="00B66EB9">
        <w:tc>
          <w:tcPr>
            <w:tcW w:w="2835" w:type="dxa"/>
          </w:tcPr>
          <w:p w14:paraId="3E493108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r w:rsidRPr="00AE0C70">
              <w:rPr>
                <w:b/>
                <w:bCs/>
                <w:lang w:val="en-GB"/>
              </w:rPr>
              <w:t xml:space="preserve">1437 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18EACB70" w14:textId="77777777" w:rsidR="00B66EB9" w:rsidRPr="00AE0C70" w:rsidRDefault="00B66EB9" w:rsidP="00470982">
            <w:pPr>
              <w:rPr>
                <w:rtl/>
                <w:lang w:val="en-US"/>
              </w:rPr>
            </w:pPr>
          </w:p>
        </w:tc>
        <w:tc>
          <w:tcPr>
            <w:tcW w:w="1134" w:type="dxa"/>
          </w:tcPr>
          <w:p w14:paraId="028B3EC4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32F385B9" w14:textId="77777777" w:rsidR="00B66EB9" w:rsidRPr="00AE0C70" w:rsidRDefault="00B66EB9" w:rsidP="00B66EB9"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t>5</w:t>
            </w:r>
          </w:p>
        </w:tc>
        <w:tc>
          <w:tcPr>
            <w:tcW w:w="1135" w:type="dxa"/>
          </w:tcPr>
          <w:p w14:paraId="435DDD9B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23261CAC" w14:textId="77777777" w:rsidTr="00B66EB9">
        <w:tc>
          <w:tcPr>
            <w:tcW w:w="2835" w:type="dxa"/>
          </w:tcPr>
          <w:p w14:paraId="64A85BFE" w14:textId="77777777" w:rsidR="00B66EB9" w:rsidRPr="00AE0C70" w:rsidRDefault="00B66EB9" w:rsidP="00B66EB9">
            <w:pPr>
              <w:rPr>
                <w:b/>
                <w:bCs/>
                <w:lang w:val="en-GB"/>
              </w:rPr>
            </w:pPr>
            <w:proofErr w:type="gramStart"/>
            <w:r w:rsidRPr="00AE0C70">
              <w:rPr>
                <w:b/>
                <w:bCs/>
                <w:lang w:val="en-GB"/>
              </w:rPr>
              <w:t xml:space="preserve">1437 </w:t>
            </w:r>
            <w:r w:rsidRPr="00AE0C70">
              <w:rPr>
                <w:b/>
                <w:bCs/>
              </w:rPr>
              <w:t xml:space="preserve"> second</w:t>
            </w:r>
            <w:proofErr w:type="gramEnd"/>
            <w:r w:rsidRPr="00AE0C70">
              <w:rPr>
                <w:b/>
                <w:bCs/>
                <w:lang w:val="en-GB"/>
              </w:rPr>
              <w:t xml:space="preserve">   semester</w:t>
            </w:r>
          </w:p>
        </w:tc>
        <w:tc>
          <w:tcPr>
            <w:tcW w:w="1134" w:type="dxa"/>
          </w:tcPr>
          <w:p w14:paraId="29DE1AD6" w14:textId="77777777" w:rsidR="00B66EB9" w:rsidRPr="00AE0C70" w:rsidRDefault="00B66EB9" w:rsidP="00470982">
            <w:pPr>
              <w:rPr>
                <w:rtl/>
              </w:rPr>
            </w:pPr>
          </w:p>
        </w:tc>
        <w:tc>
          <w:tcPr>
            <w:tcW w:w="1134" w:type="dxa"/>
          </w:tcPr>
          <w:p w14:paraId="48B83C03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5EE328BD" w14:textId="77777777" w:rsidR="00B66EB9" w:rsidRPr="00AE0C70" w:rsidRDefault="00B66EB9" w:rsidP="00B66EB9">
            <w:pPr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rPr>
                <w:b/>
                <w:bCs/>
              </w:rPr>
              <w:t xml:space="preserve"> 7</w:t>
            </w:r>
          </w:p>
        </w:tc>
        <w:tc>
          <w:tcPr>
            <w:tcW w:w="1135" w:type="dxa"/>
          </w:tcPr>
          <w:p w14:paraId="4B9EB8D8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4935A973" w14:textId="77777777" w:rsidTr="00B66EB9">
        <w:tc>
          <w:tcPr>
            <w:tcW w:w="2835" w:type="dxa"/>
          </w:tcPr>
          <w:p w14:paraId="0826C309" w14:textId="77777777" w:rsidR="00B66EB9" w:rsidRPr="00AE0C70" w:rsidRDefault="00B66EB9" w:rsidP="00B66EB9">
            <w:r w:rsidRPr="00AE0C70">
              <w:t>143</w:t>
            </w:r>
            <w:proofErr w:type="gramStart"/>
            <w:r w:rsidRPr="00AE0C70">
              <w:rPr>
                <w:b/>
                <w:bCs/>
                <w:lang w:val="en-GB"/>
              </w:rPr>
              <w:t>first  semester</w:t>
            </w:r>
            <w:proofErr w:type="gramEnd"/>
          </w:p>
        </w:tc>
        <w:tc>
          <w:tcPr>
            <w:tcW w:w="1134" w:type="dxa"/>
          </w:tcPr>
          <w:p w14:paraId="5214EDDC" w14:textId="77777777" w:rsidR="00B66EB9" w:rsidRPr="00AE0C70" w:rsidRDefault="00B66EB9" w:rsidP="00470982">
            <w:pPr>
              <w:rPr>
                <w:rtl/>
              </w:rPr>
            </w:pPr>
          </w:p>
        </w:tc>
        <w:tc>
          <w:tcPr>
            <w:tcW w:w="1134" w:type="dxa"/>
          </w:tcPr>
          <w:p w14:paraId="07F5F69A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02023815" w14:textId="77777777" w:rsidR="00B66EB9" w:rsidRPr="00AE0C70" w:rsidRDefault="00B66EB9" w:rsidP="00B66EB9">
            <w:r w:rsidRPr="00AE0C70">
              <w:rPr>
                <w:rFonts w:hint="cs"/>
                <w:b/>
                <w:bCs/>
                <w:rtl/>
              </w:rPr>
              <w:t>خدمة تطوعية</w:t>
            </w:r>
            <w:r w:rsidRPr="00AE0C70">
              <w:t>4</w:t>
            </w:r>
          </w:p>
        </w:tc>
        <w:tc>
          <w:tcPr>
            <w:tcW w:w="1135" w:type="dxa"/>
          </w:tcPr>
          <w:p w14:paraId="2A2E31B5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573CD" w:rsidRPr="00AE0C70" w14:paraId="1C812D49" w14:textId="77777777" w:rsidTr="00B66EB9">
        <w:tc>
          <w:tcPr>
            <w:tcW w:w="2835" w:type="dxa"/>
          </w:tcPr>
          <w:p w14:paraId="2AB27034" w14:textId="77777777" w:rsidR="00A573CD" w:rsidRPr="00AE0C70" w:rsidRDefault="00A573CD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1A87430D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5223FA20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93F8480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24CB0B67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B66EB9" w:rsidRPr="00AE0C70" w14:paraId="0C447F3D" w14:textId="77777777" w:rsidTr="00B66EB9">
        <w:tc>
          <w:tcPr>
            <w:tcW w:w="2835" w:type="dxa"/>
          </w:tcPr>
          <w:p w14:paraId="22B30C35" w14:textId="77777777" w:rsidR="00B66EB9" w:rsidRPr="00AE0C70" w:rsidRDefault="00B66EB9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9E81A0E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83C6BE4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7103FDBD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Medical Ethics</w:t>
            </w:r>
          </w:p>
        </w:tc>
        <w:tc>
          <w:tcPr>
            <w:tcW w:w="1135" w:type="dxa"/>
          </w:tcPr>
          <w:p w14:paraId="412A3BCA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397CFCCB" w14:textId="77777777" w:rsidTr="00B66EB9">
        <w:tc>
          <w:tcPr>
            <w:tcW w:w="2835" w:type="dxa"/>
          </w:tcPr>
          <w:p w14:paraId="3AD20C3F" w14:textId="77777777" w:rsidR="00B66EB9" w:rsidRPr="00AE0C70" w:rsidRDefault="00B66EB9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72C927F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73FCE228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77D186F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Health Psychology for community department</w:t>
            </w:r>
          </w:p>
        </w:tc>
        <w:tc>
          <w:tcPr>
            <w:tcW w:w="1135" w:type="dxa"/>
          </w:tcPr>
          <w:p w14:paraId="251F3690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573CD" w:rsidRPr="00AE0C70" w14:paraId="378E0864" w14:textId="77777777" w:rsidTr="00B66EB9">
        <w:tc>
          <w:tcPr>
            <w:tcW w:w="2835" w:type="dxa"/>
          </w:tcPr>
          <w:p w14:paraId="0AFAC05B" w14:textId="77777777" w:rsidR="00A573CD" w:rsidRPr="00AE0C70" w:rsidRDefault="00A573CD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0B216E9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5B25B6CB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0E274E5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1AAB454B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A573CD" w:rsidRPr="00AE0C70" w14:paraId="156B5110" w14:textId="77777777" w:rsidTr="00B66EB9">
        <w:tc>
          <w:tcPr>
            <w:tcW w:w="2835" w:type="dxa"/>
          </w:tcPr>
          <w:p w14:paraId="5EE4BC5E" w14:textId="77777777" w:rsidR="00A573CD" w:rsidRPr="00AE0C70" w:rsidRDefault="00A573CD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81B4C67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A4EAE43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7800593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6562ABF2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B66EB9" w:rsidRPr="00AE0C70" w14:paraId="0BE530F4" w14:textId="77777777" w:rsidTr="00B66EB9">
        <w:tc>
          <w:tcPr>
            <w:tcW w:w="2835" w:type="dxa"/>
          </w:tcPr>
          <w:p w14:paraId="511186BD" w14:textId="77777777" w:rsidR="00B66EB9" w:rsidRPr="00AE0C70" w:rsidRDefault="00B66EB9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86AD5C8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25981A52" w14:textId="77777777" w:rsidR="00B66EB9" w:rsidRPr="00AE0C70" w:rsidRDefault="00A573CD" w:rsidP="00470982">
            <w:pPr>
              <w:rPr>
                <w:rtl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57368C43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62AFC353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B66EB9" w:rsidRPr="00AE0C70" w14:paraId="7AD9E22B" w14:textId="77777777" w:rsidTr="00B66EB9">
        <w:tc>
          <w:tcPr>
            <w:tcW w:w="2835" w:type="dxa"/>
          </w:tcPr>
          <w:p w14:paraId="7293C665" w14:textId="77777777" w:rsidR="00B66EB9" w:rsidRPr="00AE0C70" w:rsidRDefault="00B66EB9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A2F1504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6B460BE6" w14:textId="77777777" w:rsidR="00B66EB9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79436166" w14:textId="77777777" w:rsidR="00B66EB9" w:rsidRPr="00AE0C70" w:rsidRDefault="00B66EB9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Fundamental Nursing 1 (practical part) </w:t>
            </w:r>
          </w:p>
        </w:tc>
        <w:tc>
          <w:tcPr>
            <w:tcW w:w="1135" w:type="dxa"/>
          </w:tcPr>
          <w:p w14:paraId="28FC8728" w14:textId="77777777" w:rsidR="00B66EB9" w:rsidRPr="00AE0C70" w:rsidRDefault="00B66EB9" w:rsidP="00B66EB9">
            <w:pPr>
              <w:bidi/>
              <w:rPr>
                <w:rtl/>
              </w:rPr>
            </w:pPr>
          </w:p>
        </w:tc>
      </w:tr>
      <w:tr w:rsidR="00A573CD" w:rsidRPr="00AE0C70" w14:paraId="642818CA" w14:textId="77777777" w:rsidTr="00B66EB9">
        <w:tc>
          <w:tcPr>
            <w:tcW w:w="2835" w:type="dxa"/>
          </w:tcPr>
          <w:p w14:paraId="13C68741" w14:textId="77777777" w:rsidR="00A573CD" w:rsidRPr="00AE0C70" w:rsidRDefault="00A573CD" w:rsidP="00B66EB9"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23F975D" w14:textId="77777777" w:rsidR="00A573CD" w:rsidRPr="00AE0C70" w:rsidRDefault="00A573CD" w:rsidP="00470982"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1C9EA0F5" w14:textId="77777777" w:rsidR="00A573CD" w:rsidRPr="00AE0C70" w:rsidRDefault="00A573CD" w:rsidP="00470982">
            <w:pPr>
              <w:rPr>
                <w:rtl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0C918623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Growth and Development</w:t>
            </w:r>
          </w:p>
        </w:tc>
        <w:tc>
          <w:tcPr>
            <w:tcW w:w="1135" w:type="dxa"/>
          </w:tcPr>
          <w:p w14:paraId="45D3A9DB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A573CD" w:rsidRPr="00AE0C70" w14:paraId="2A6DE3B6" w14:textId="77777777" w:rsidTr="00B66EB9">
        <w:tc>
          <w:tcPr>
            <w:tcW w:w="2835" w:type="dxa"/>
          </w:tcPr>
          <w:p w14:paraId="714BDC3D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1437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64D0EB8" w14:textId="77777777" w:rsidR="00A573CD" w:rsidRPr="00AE0C70" w:rsidRDefault="00A573CD" w:rsidP="00470982"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553A5460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39C3D52C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Nursing Administration  </w:t>
            </w:r>
          </w:p>
        </w:tc>
        <w:tc>
          <w:tcPr>
            <w:tcW w:w="1135" w:type="dxa"/>
          </w:tcPr>
          <w:p w14:paraId="28D5BAD9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A573CD" w:rsidRPr="00AE0C70" w14:paraId="10716E53" w14:textId="77777777" w:rsidTr="00B66EB9">
        <w:tc>
          <w:tcPr>
            <w:tcW w:w="2835" w:type="dxa"/>
          </w:tcPr>
          <w:p w14:paraId="54C57E87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1438 first semester</w:t>
            </w:r>
          </w:p>
        </w:tc>
        <w:tc>
          <w:tcPr>
            <w:tcW w:w="1134" w:type="dxa"/>
          </w:tcPr>
          <w:p w14:paraId="3793F0D6" w14:textId="77777777" w:rsidR="00A573CD" w:rsidRPr="00AE0C70" w:rsidRDefault="00A573CD" w:rsidP="00470982"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18B1BE2" w14:textId="77777777" w:rsidR="00A573CD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10B97449" w14:textId="77777777" w:rsidR="00A573CD" w:rsidRPr="00AE0C70" w:rsidRDefault="00A573CD" w:rsidP="00B66EB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مهارات كتابة البحث والمقال</w:t>
            </w:r>
          </w:p>
        </w:tc>
        <w:tc>
          <w:tcPr>
            <w:tcW w:w="1135" w:type="dxa"/>
          </w:tcPr>
          <w:p w14:paraId="35AEDD6D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A573CD" w:rsidRPr="00AE0C70" w14:paraId="63017668" w14:textId="77777777" w:rsidTr="00B66EB9">
        <w:tc>
          <w:tcPr>
            <w:tcW w:w="2835" w:type="dxa"/>
          </w:tcPr>
          <w:p w14:paraId="6AA223D1" w14:textId="77777777" w:rsidR="00A573CD" w:rsidRPr="00AE0C70" w:rsidRDefault="00A573CD" w:rsidP="00B66EB9">
            <w:r w:rsidRPr="00AE0C70">
              <w:rPr>
                <w:b/>
                <w:bCs/>
              </w:rPr>
              <w:lastRenderedPageBreak/>
              <w:t>1438 first semester</w:t>
            </w:r>
          </w:p>
        </w:tc>
        <w:tc>
          <w:tcPr>
            <w:tcW w:w="1134" w:type="dxa"/>
          </w:tcPr>
          <w:p w14:paraId="6944F592" w14:textId="77777777" w:rsidR="00A573CD" w:rsidRPr="00AE0C70" w:rsidRDefault="00A573CD" w:rsidP="00470982">
            <w:pPr>
              <w:rPr>
                <w:rtl/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58DCA6B" w14:textId="77777777" w:rsidR="00A573CD" w:rsidRPr="00AE0C70" w:rsidRDefault="00A573CD" w:rsidP="00470982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7B9B1F51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090D6C54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A573CD" w:rsidRPr="00AE0C70" w14:paraId="17F15DED" w14:textId="77777777" w:rsidTr="00B66EB9">
        <w:tc>
          <w:tcPr>
            <w:tcW w:w="2835" w:type="dxa"/>
          </w:tcPr>
          <w:p w14:paraId="4A284DD8" w14:textId="77777777" w:rsidR="00A573CD" w:rsidRPr="00AE0C70" w:rsidRDefault="00A573CD" w:rsidP="00B66EB9">
            <w:r w:rsidRPr="00AE0C70">
              <w:rPr>
                <w:b/>
                <w:bCs/>
              </w:rPr>
              <w:t>1438 first semester</w:t>
            </w:r>
          </w:p>
        </w:tc>
        <w:tc>
          <w:tcPr>
            <w:tcW w:w="1134" w:type="dxa"/>
          </w:tcPr>
          <w:p w14:paraId="073F3E0D" w14:textId="77777777" w:rsidR="00A573CD" w:rsidRPr="00AE0C70" w:rsidRDefault="00A573CD" w:rsidP="00470982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203C1F63" w14:textId="77777777" w:rsidR="00A573CD" w:rsidRPr="00AE0C70" w:rsidRDefault="00A573CD" w:rsidP="00470982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3D8CE850" w14:textId="77777777" w:rsidR="00A573CD" w:rsidRPr="00AE0C70" w:rsidRDefault="00A573CD" w:rsidP="00B66EB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61B92C9D" w14:textId="77777777" w:rsidR="00A573CD" w:rsidRPr="00AE0C70" w:rsidRDefault="00A573CD" w:rsidP="00B66EB9">
            <w:pPr>
              <w:bidi/>
              <w:rPr>
                <w:rtl/>
              </w:rPr>
            </w:pPr>
          </w:p>
        </w:tc>
      </w:tr>
      <w:tr w:rsidR="00470982" w:rsidRPr="00AE0C70" w14:paraId="195D9C49" w14:textId="77777777" w:rsidTr="00B66EB9">
        <w:tc>
          <w:tcPr>
            <w:tcW w:w="2835" w:type="dxa"/>
          </w:tcPr>
          <w:p w14:paraId="21AD0D3D" w14:textId="77777777" w:rsidR="00470982" w:rsidRPr="00AE0C70" w:rsidRDefault="00470982" w:rsidP="00470982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 xml:space="preserve">1438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6E1A339" w14:textId="77777777" w:rsidR="00470982" w:rsidRPr="00AE0C70" w:rsidRDefault="00470982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93F6ED1" w14:textId="77777777" w:rsidR="00470982" w:rsidRPr="00AE0C70" w:rsidRDefault="00470982" w:rsidP="00470982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318B08BD" w14:textId="77777777" w:rsidR="00470982" w:rsidRPr="00AE0C70" w:rsidRDefault="00470982" w:rsidP="000C7EF9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  <w:lang w:val="en-US"/>
              </w:rPr>
              <w:t>Fundamental of nursing 1</w:t>
            </w:r>
          </w:p>
        </w:tc>
        <w:tc>
          <w:tcPr>
            <w:tcW w:w="1135" w:type="dxa"/>
          </w:tcPr>
          <w:p w14:paraId="3DDB1912" w14:textId="77777777" w:rsidR="00470982" w:rsidRPr="00AE0C70" w:rsidRDefault="00470982" w:rsidP="00B66EB9">
            <w:pPr>
              <w:bidi/>
              <w:rPr>
                <w:rtl/>
              </w:rPr>
            </w:pPr>
          </w:p>
        </w:tc>
      </w:tr>
      <w:tr w:rsidR="00470982" w:rsidRPr="00AE0C70" w14:paraId="2AF89037" w14:textId="77777777" w:rsidTr="00B66EB9">
        <w:tc>
          <w:tcPr>
            <w:tcW w:w="2835" w:type="dxa"/>
          </w:tcPr>
          <w:p w14:paraId="374160B5" w14:textId="77777777" w:rsidR="00470982" w:rsidRPr="00AE0C70" w:rsidRDefault="00470982" w:rsidP="00470982">
            <w:r w:rsidRPr="00AE0C70">
              <w:rPr>
                <w:b/>
                <w:bCs/>
              </w:rPr>
              <w:t xml:space="preserve">1438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6227BE78" w14:textId="77777777" w:rsidR="00470982" w:rsidRPr="00AE0C70" w:rsidRDefault="00470982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29C2DCB5" w14:textId="77777777" w:rsidR="00470982" w:rsidRPr="00AE0C70" w:rsidRDefault="00470982" w:rsidP="00470982">
            <w:pPr>
              <w:rPr>
                <w:rtl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3399E0CC" w14:textId="77777777" w:rsidR="00470982" w:rsidRPr="00AE0C70" w:rsidRDefault="00470982" w:rsidP="000C7EF9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</w:rPr>
              <w:t>Psychiatric Nursing (theoretical and practical part)</w:t>
            </w:r>
          </w:p>
        </w:tc>
        <w:tc>
          <w:tcPr>
            <w:tcW w:w="1135" w:type="dxa"/>
          </w:tcPr>
          <w:p w14:paraId="3151D22B" w14:textId="77777777" w:rsidR="00470982" w:rsidRPr="00AE0C70" w:rsidRDefault="00470982" w:rsidP="00B66EB9">
            <w:pPr>
              <w:bidi/>
              <w:rPr>
                <w:rtl/>
              </w:rPr>
            </w:pPr>
          </w:p>
        </w:tc>
      </w:tr>
      <w:tr w:rsidR="000E5A2B" w:rsidRPr="00AE0C70" w14:paraId="5E2AF5F5" w14:textId="77777777" w:rsidTr="00B66EB9">
        <w:tc>
          <w:tcPr>
            <w:tcW w:w="2835" w:type="dxa"/>
          </w:tcPr>
          <w:p w14:paraId="1CC16A98" w14:textId="77777777" w:rsidR="000E5A2B" w:rsidRPr="00AE0C70" w:rsidRDefault="00B66EB9" w:rsidP="000E5A2B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 xml:space="preserve">1438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323102D" w14:textId="77777777" w:rsidR="000E5A2B" w:rsidRPr="00AE0C70" w:rsidRDefault="000E5A2B" w:rsidP="00470982">
            <w:pPr>
              <w:rPr>
                <w:rtl/>
              </w:rPr>
            </w:pPr>
          </w:p>
        </w:tc>
        <w:tc>
          <w:tcPr>
            <w:tcW w:w="1134" w:type="dxa"/>
          </w:tcPr>
          <w:p w14:paraId="333068B6" w14:textId="77777777" w:rsidR="000E5A2B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632DEA34" w14:textId="77777777" w:rsidR="000E5A2B" w:rsidRPr="00AE0C70" w:rsidRDefault="00B66EB9" w:rsidP="00953C28">
            <w:pPr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 xml:space="preserve">خدمه تطوعية </w:t>
            </w:r>
            <w:r w:rsidR="00953C28" w:rsidRPr="00AE0C7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5" w:type="dxa"/>
          </w:tcPr>
          <w:p w14:paraId="737EAFCB" w14:textId="77777777" w:rsidR="000E5A2B" w:rsidRPr="00AE0C70" w:rsidRDefault="000E5A2B" w:rsidP="000E5A2B">
            <w:pPr>
              <w:bidi/>
              <w:rPr>
                <w:rtl/>
              </w:rPr>
            </w:pPr>
          </w:p>
        </w:tc>
      </w:tr>
      <w:tr w:rsidR="00953C28" w:rsidRPr="00AE0C70" w14:paraId="7C168E58" w14:textId="77777777" w:rsidTr="00B66EB9">
        <w:tc>
          <w:tcPr>
            <w:tcW w:w="2835" w:type="dxa"/>
          </w:tcPr>
          <w:p w14:paraId="312A918B" w14:textId="77777777" w:rsidR="00953C28" w:rsidRPr="00AE0C70" w:rsidRDefault="00953C28" w:rsidP="000E5A2B">
            <w:pPr>
              <w:bidi/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1438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91E5DA8" w14:textId="77777777" w:rsidR="00953C28" w:rsidRPr="00AE0C70" w:rsidRDefault="00953C28" w:rsidP="00470982">
            <w:pPr>
              <w:rPr>
                <w:rtl/>
              </w:rPr>
            </w:pPr>
          </w:p>
        </w:tc>
        <w:tc>
          <w:tcPr>
            <w:tcW w:w="1134" w:type="dxa"/>
          </w:tcPr>
          <w:p w14:paraId="2CFBDFE8" w14:textId="77777777" w:rsidR="00953C28" w:rsidRPr="00AE0C70" w:rsidRDefault="00A573CD" w:rsidP="00470982">
            <w:pPr>
              <w:rPr>
                <w:lang w:val="en-US"/>
              </w:rPr>
            </w:pPr>
            <w:r w:rsidRPr="00AE0C70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55C99402" w14:textId="77777777" w:rsidR="00953C28" w:rsidRPr="00AE0C70" w:rsidRDefault="00544E93" w:rsidP="00953C28">
            <w:pPr>
              <w:rPr>
                <w:b/>
                <w:bCs/>
                <w:rtl/>
              </w:rPr>
            </w:pPr>
            <w:r w:rsidRPr="00AE0C70">
              <w:rPr>
                <w:rFonts w:hint="cs"/>
                <w:b/>
                <w:bCs/>
                <w:rtl/>
              </w:rPr>
              <w:t>خدمه تطوعية 3</w:t>
            </w:r>
          </w:p>
        </w:tc>
        <w:tc>
          <w:tcPr>
            <w:tcW w:w="1135" w:type="dxa"/>
          </w:tcPr>
          <w:p w14:paraId="313FEA91" w14:textId="77777777" w:rsidR="00953C28" w:rsidRPr="00AE0C70" w:rsidRDefault="00953C28" w:rsidP="000E5A2B">
            <w:pPr>
              <w:bidi/>
              <w:rPr>
                <w:rtl/>
              </w:rPr>
            </w:pPr>
          </w:p>
        </w:tc>
      </w:tr>
      <w:tr w:rsidR="00774F33" w:rsidRPr="00AE0C70" w14:paraId="25B201AC" w14:textId="77777777" w:rsidTr="00B66EB9">
        <w:tc>
          <w:tcPr>
            <w:tcW w:w="2835" w:type="dxa"/>
          </w:tcPr>
          <w:p w14:paraId="085FC5BA" w14:textId="77777777" w:rsidR="00774F33" w:rsidRPr="00AE0C70" w:rsidRDefault="00774F33" w:rsidP="000C7EF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>1439 first semester</w:t>
            </w:r>
          </w:p>
        </w:tc>
        <w:tc>
          <w:tcPr>
            <w:tcW w:w="1134" w:type="dxa"/>
          </w:tcPr>
          <w:p w14:paraId="5D311881" w14:textId="77777777" w:rsidR="00774F33" w:rsidRPr="00AE0C70" w:rsidRDefault="00774F33" w:rsidP="000C7EF9">
            <w:r w:rsidRPr="00AE0C7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3F8605F3" w14:textId="77777777" w:rsidR="00774F33" w:rsidRPr="00AE0C70" w:rsidRDefault="00774F33" w:rsidP="000C7EF9">
            <w:pPr>
              <w:rPr>
                <w:lang w:val="en-US"/>
              </w:rPr>
            </w:pPr>
            <w:r w:rsidRPr="00AE0C70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139F0323" w14:textId="77777777" w:rsidR="00774F33" w:rsidRPr="00AE0C70" w:rsidRDefault="00774F33" w:rsidP="000C7EF9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  <w:rtl/>
              </w:rPr>
              <w:t>مهارات كتابة البحث والمقال</w:t>
            </w:r>
          </w:p>
        </w:tc>
        <w:tc>
          <w:tcPr>
            <w:tcW w:w="1135" w:type="dxa"/>
          </w:tcPr>
          <w:p w14:paraId="5648109C" w14:textId="77777777" w:rsidR="00774F33" w:rsidRPr="00AE0C70" w:rsidRDefault="00774F33" w:rsidP="000E5A2B">
            <w:pPr>
              <w:bidi/>
              <w:rPr>
                <w:rtl/>
              </w:rPr>
            </w:pPr>
          </w:p>
        </w:tc>
      </w:tr>
      <w:tr w:rsidR="00774F33" w:rsidRPr="00AE0C70" w14:paraId="7DCEA076" w14:textId="77777777" w:rsidTr="00B66EB9">
        <w:tc>
          <w:tcPr>
            <w:tcW w:w="2835" w:type="dxa"/>
          </w:tcPr>
          <w:p w14:paraId="38F6E486" w14:textId="77777777" w:rsidR="00774F33" w:rsidRPr="00AE0C70" w:rsidRDefault="00774F33" w:rsidP="000C7EF9">
            <w:r w:rsidRPr="00AE0C70">
              <w:rPr>
                <w:b/>
                <w:bCs/>
              </w:rPr>
              <w:t>1439 first semester</w:t>
            </w:r>
          </w:p>
        </w:tc>
        <w:tc>
          <w:tcPr>
            <w:tcW w:w="1134" w:type="dxa"/>
          </w:tcPr>
          <w:p w14:paraId="72A9B5A1" w14:textId="77777777" w:rsidR="00774F33" w:rsidRPr="00AE0C70" w:rsidRDefault="00774F33" w:rsidP="000C7EF9">
            <w:pPr>
              <w:rPr>
                <w:rtl/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3A9D03B" w14:textId="77777777" w:rsidR="00774F33" w:rsidRPr="00AE0C70" w:rsidRDefault="00774F33" w:rsidP="000C7EF9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4A65341" w14:textId="77777777" w:rsidR="00774F33" w:rsidRPr="00AE0C70" w:rsidRDefault="00774F33" w:rsidP="000C7EF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0BD4CD24" w14:textId="77777777" w:rsidR="00774F33" w:rsidRPr="00AE0C70" w:rsidRDefault="00774F33" w:rsidP="000E5A2B">
            <w:pPr>
              <w:bidi/>
              <w:rPr>
                <w:rtl/>
              </w:rPr>
            </w:pPr>
          </w:p>
        </w:tc>
      </w:tr>
      <w:tr w:rsidR="00774F33" w:rsidRPr="00AE0C70" w14:paraId="4917256C" w14:textId="77777777" w:rsidTr="00B66EB9">
        <w:tc>
          <w:tcPr>
            <w:tcW w:w="2835" w:type="dxa"/>
          </w:tcPr>
          <w:p w14:paraId="7AEECC85" w14:textId="77777777" w:rsidR="00774F33" w:rsidRPr="00AE0C70" w:rsidRDefault="00774F33" w:rsidP="000C7EF9">
            <w:r w:rsidRPr="00AE0C70">
              <w:rPr>
                <w:b/>
                <w:bCs/>
              </w:rPr>
              <w:t>1439 first semester</w:t>
            </w:r>
          </w:p>
        </w:tc>
        <w:tc>
          <w:tcPr>
            <w:tcW w:w="1134" w:type="dxa"/>
          </w:tcPr>
          <w:p w14:paraId="3628FBAF" w14:textId="77777777" w:rsidR="00774F33" w:rsidRPr="00AE0C70" w:rsidRDefault="00774F33" w:rsidP="000C7EF9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5D4C3BAB" w14:textId="77777777" w:rsidR="00774F33" w:rsidRPr="00AE0C70" w:rsidRDefault="00774F33" w:rsidP="000C7EF9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099F9D1" w14:textId="77777777" w:rsidR="00774F33" w:rsidRPr="00AE0C70" w:rsidRDefault="00774F33" w:rsidP="000C7EF9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3E11B9F1" w14:textId="77777777" w:rsidR="00774F33" w:rsidRPr="00AE0C70" w:rsidRDefault="00774F33" w:rsidP="000E5A2B">
            <w:pPr>
              <w:bidi/>
              <w:rPr>
                <w:rtl/>
              </w:rPr>
            </w:pPr>
          </w:p>
        </w:tc>
      </w:tr>
      <w:tr w:rsidR="007C7F88" w:rsidRPr="00AE0C70" w14:paraId="2C978F64" w14:textId="77777777" w:rsidTr="00B66EB9">
        <w:tc>
          <w:tcPr>
            <w:tcW w:w="2835" w:type="dxa"/>
          </w:tcPr>
          <w:p w14:paraId="18037608" w14:textId="77777777" w:rsidR="007C7F88" w:rsidRPr="00AE0C70" w:rsidRDefault="007C7F88" w:rsidP="007C7F88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 xml:space="preserve">1439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7D3C38F" w14:textId="77777777" w:rsidR="007C7F88" w:rsidRPr="00AE0C70" w:rsidRDefault="007C7F88" w:rsidP="007C7F88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20216B1" w14:textId="77777777" w:rsidR="007C7F88" w:rsidRPr="00AE0C70" w:rsidRDefault="007C7F88" w:rsidP="007C7F88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552D8B05" w14:textId="77777777" w:rsidR="007C7F88" w:rsidRPr="00AE0C70" w:rsidRDefault="007C7F88" w:rsidP="007C7F88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  <w:lang w:val="en-US"/>
              </w:rPr>
              <w:t>Fundamental of nursing 1</w:t>
            </w:r>
          </w:p>
        </w:tc>
        <w:tc>
          <w:tcPr>
            <w:tcW w:w="1135" w:type="dxa"/>
          </w:tcPr>
          <w:p w14:paraId="4F3B2F6F" w14:textId="77777777" w:rsidR="007C7F88" w:rsidRPr="00AE0C70" w:rsidRDefault="007C7F88" w:rsidP="000E5A2B">
            <w:pPr>
              <w:bidi/>
              <w:rPr>
                <w:rtl/>
              </w:rPr>
            </w:pPr>
          </w:p>
        </w:tc>
      </w:tr>
      <w:tr w:rsidR="00BA211C" w:rsidRPr="00AE0C70" w14:paraId="750263CF" w14:textId="77777777" w:rsidTr="00B66EB9">
        <w:tc>
          <w:tcPr>
            <w:tcW w:w="2835" w:type="dxa"/>
          </w:tcPr>
          <w:p w14:paraId="4D64AF8B" w14:textId="77777777" w:rsidR="00BA211C" w:rsidRPr="00AE0C70" w:rsidRDefault="007C7F88" w:rsidP="000E5A2B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>1439</w:t>
            </w:r>
            <w:r w:rsidR="00BA211C" w:rsidRPr="00AE0C70">
              <w:rPr>
                <w:b/>
                <w:bCs/>
              </w:rPr>
              <w:t xml:space="preserve"> </w:t>
            </w:r>
            <w:proofErr w:type="gramStart"/>
            <w:r w:rsidR="00BA211C"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2AAF3486" w14:textId="77777777" w:rsidR="00BA211C" w:rsidRPr="00AE0C70" w:rsidRDefault="00BA211C" w:rsidP="00BA211C">
            <w:pPr>
              <w:rPr>
                <w:lang w:val="en-US"/>
              </w:rPr>
            </w:pPr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E7EC808" w14:textId="77777777" w:rsidR="00BA211C" w:rsidRPr="00AE0C70" w:rsidRDefault="00BA211C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00CC9C19" w14:textId="77777777" w:rsidR="00BA211C" w:rsidRPr="00AE0C70" w:rsidRDefault="00BA211C" w:rsidP="000E5A2B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  <w:lang w:val="en-US"/>
              </w:rPr>
              <w:t>Fundamental of nursing 1</w:t>
            </w:r>
          </w:p>
        </w:tc>
        <w:tc>
          <w:tcPr>
            <w:tcW w:w="1135" w:type="dxa"/>
          </w:tcPr>
          <w:p w14:paraId="448D1F9B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1970CE36" w14:textId="77777777" w:rsidTr="00B66EB9">
        <w:tc>
          <w:tcPr>
            <w:tcW w:w="2835" w:type="dxa"/>
          </w:tcPr>
          <w:p w14:paraId="77BBF415" w14:textId="77777777" w:rsidR="00BA211C" w:rsidRPr="00AE0C70" w:rsidRDefault="007C7F88" w:rsidP="00A573CD">
            <w:pPr>
              <w:rPr>
                <w:lang w:val="en-US"/>
              </w:rPr>
            </w:pPr>
            <w:r w:rsidRPr="00AE0C70">
              <w:rPr>
                <w:b/>
                <w:bCs/>
              </w:rPr>
              <w:t>1440</w:t>
            </w:r>
            <w:r w:rsidR="00A573CD" w:rsidRPr="00AE0C70">
              <w:rPr>
                <w:b/>
                <w:bCs/>
              </w:rPr>
              <w:t xml:space="preserve"> first semester</w:t>
            </w:r>
          </w:p>
        </w:tc>
        <w:tc>
          <w:tcPr>
            <w:tcW w:w="1134" w:type="dxa"/>
          </w:tcPr>
          <w:p w14:paraId="008FBB73" w14:textId="77777777" w:rsidR="00BA211C" w:rsidRPr="00AE0C70" w:rsidRDefault="00BA211C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2516DAF5" w14:textId="77777777" w:rsidR="00BA211C" w:rsidRPr="00AE0C70" w:rsidRDefault="00BA211C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78DABAF9" w14:textId="77777777" w:rsidR="00BA211C" w:rsidRPr="00AE0C70" w:rsidRDefault="00BA211C" w:rsidP="00953C28">
            <w:pPr>
              <w:rPr>
                <w:b/>
                <w:bCs/>
              </w:rPr>
            </w:pPr>
            <w:r w:rsidRPr="00AE0C70">
              <w:rPr>
                <w:b/>
                <w:bCs/>
                <w:lang w:val="en-US"/>
              </w:rPr>
              <w:t>Fundamental of nursing 2</w:t>
            </w:r>
          </w:p>
        </w:tc>
        <w:tc>
          <w:tcPr>
            <w:tcW w:w="1135" w:type="dxa"/>
          </w:tcPr>
          <w:p w14:paraId="7A43E338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0C49F2" w:rsidRPr="00AE0C70" w14:paraId="1C354A39" w14:textId="77777777" w:rsidTr="00B66EB9">
        <w:tc>
          <w:tcPr>
            <w:tcW w:w="2835" w:type="dxa"/>
          </w:tcPr>
          <w:p w14:paraId="17A3B2A1" w14:textId="77777777" w:rsidR="000C49F2" w:rsidRPr="00AE0C70" w:rsidRDefault="007C7F88">
            <w:r w:rsidRPr="00AE0C70">
              <w:rPr>
                <w:b/>
                <w:bCs/>
              </w:rPr>
              <w:t>1440</w:t>
            </w:r>
            <w:r w:rsidR="000C49F2" w:rsidRPr="00AE0C70">
              <w:rPr>
                <w:b/>
                <w:bCs/>
              </w:rPr>
              <w:t xml:space="preserve"> first semester</w:t>
            </w:r>
          </w:p>
        </w:tc>
        <w:tc>
          <w:tcPr>
            <w:tcW w:w="1134" w:type="dxa"/>
          </w:tcPr>
          <w:p w14:paraId="7E088920" w14:textId="77777777" w:rsidR="000C49F2" w:rsidRPr="00AE0C70" w:rsidRDefault="000C49F2">
            <w:r w:rsidRPr="00AE0C70">
              <w:t>1</w:t>
            </w:r>
          </w:p>
        </w:tc>
        <w:tc>
          <w:tcPr>
            <w:tcW w:w="1134" w:type="dxa"/>
          </w:tcPr>
          <w:p w14:paraId="28818B22" w14:textId="77777777" w:rsidR="000C49F2" w:rsidRPr="00AE0C70" w:rsidRDefault="000C49F2">
            <w:r w:rsidRPr="00AE0C70">
              <w:t>1</w:t>
            </w:r>
          </w:p>
        </w:tc>
        <w:tc>
          <w:tcPr>
            <w:tcW w:w="4536" w:type="dxa"/>
          </w:tcPr>
          <w:p w14:paraId="0CC37098" w14:textId="77777777" w:rsidR="000C49F2" w:rsidRPr="00AE0C70" w:rsidRDefault="000C49F2" w:rsidP="000C49F2">
            <w:pPr>
              <w:tabs>
                <w:tab w:val="left" w:pos="1545"/>
              </w:tabs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Medical ethics </w:t>
            </w:r>
          </w:p>
        </w:tc>
        <w:tc>
          <w:tcPr>
            <w:tcW w:w="1135" w:type="dxa"/>
          </w:tcPr>
          <w:p w14:paraId="40C33782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62981DDB" w14:textId="77777777" w:rsidTr="00B66EB9">
        <w:tc>
          <w:tcPr>
            <w:tcW w:w="2835" w:type="dxa"/>
          </w:tcPr>
          <w:p w14:paraId="436D37EF" w14:textId="77777777" w:rsidR="000C49F2" w:rsidRPr="00AE0C70" w:rsidRDefault="007C7F88">
            <w:r w:rsidRPr="00AE0C70">
              <w:rPr>
                <w:b/>
                <w:bCs/>
              </w:rPr>
              <w:t>1440</w:t>
            </w:r>
            <w:r w:rsidR="000C49F2" w:rsidRPr="00AE0C70">
              <w:rPr>
                <w:b/>
                <w:bCs/>
              </w:rPr>
              <w:t xml:space="preserve"> first semester</w:t>
            </w:r>
          </w:p>
        </w:tc>
        <w:tc>
          <w:tcPr>
            <w:tcW w:w="1134" w:type="dxa"/>
          </w:tcPr>
          <w:p w14:paraId="5007B3C0" w14:textId="77777777" w:rsidR="000C49F2" w:rsidRPr="00AE0C70" w:rsidRDefault="00A573CD">
            <w:r w:rsidRPr="00AE0C70">
              <w:t>6</w:t>
            </w:r>
          </w:p>
        </w:tc>
        <w:tc>
          <w:tcPr>
            <w:tcW w:w="1134" w:type="dxa"/>
          </w:tcPr>
          <w:p w14:paraId="5287A41E" w14:textId="77777777" w:rsidR="000C49F2" w:rsidRPr="00AE0C70" w:rsidRDefault="00A573CD">
            <w:r w:rsidRPr="00AE0C70">
              <w:t>3</w:t>
            </w:r>
          </w:p>
        </w:tc>
        <w:tc>
          <w:tcPr>
            <w:tcW w:w="4536" w:type="dxa"/>
          </w:tcPr>
          <w:p w14:paraId="38AFE4CC" w14:textId="77777777" w:rsidR="000C49F2" w:rsidRPr="00AE0C70" w:rsidRDefault="000C49F2" w:rsidP="000C49F2">
            <w:pPr>
              <w:tabs>
                <w:tab w:val="left" w:pos="1545"/>
              </w:tabs>
              <w:rPr>
                <w:b/>
                <w:bCs/>
              </w:rPr>
            </w:pPr>
            <w:r w:rsidRPr="00AE0C70">
              <w:rPr>
                <w:b/>
                <w:bCs/>
                <w:lang w:val="en-US"/>
              </w:rPr>
              <w:t>Fundamental of nursing 1</w:t>
            </w:r>
          </w:p>
        </w:tc>
        <w:tc>
          <w:tcPr>
            <w:tcW w:w="1135" w:type="dxa"/>
          </w:tcPr>
          <w:p w14:paraId="4EE92E0A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3DE8C6BE" w14:textId="77777777" w:rsidTr="00B66EB9">
        <w:tc>
          <w:tcPr>
            <w:tcW w:w="2835" w:type="dxa"/>
          </w:tcPr>
          <w:p w14:paraId="00BE4DCD" w14:textId="77777777" w:rsidR="000C49F2" w:rsidRPr="00AE0C70" w:rsidRDefault="000C49F2">
            <w:r w:rsidRPr="00AE0C70">
              <w:rPr>
                <w:b/>
                <w:bCs/>
              </w:rPr>
              <w:t>1440 first semester</w:t>
            </w:r>
          </w:p>
        </w:tc>
        <w:tc>
          <w:tcPr>
            <w:tcW w:w="1134" w:type="dxa"/>
          </w:tcPr>
          <w:p w14:paraId="1FBB72E3" w14:textId="77777777" w:rsidR="000C49F2" w:rsidRPr="00AE0C70" w:rsidRDefault="00A573CD">
            <w:r w:rsidRPr="00AE0C70">
              <w:t>1</w:t>
            </w:r>
          </w:p>
        </w:tc>
        <w:tc>
          <w:tcPr>
            <w:tcW w:w="1134" w:type="dxa"/>
          </w:tcPr>
          <w:p w14:paraId="753337E5" w14:textId="77777777" w:rsidR="000C49F2" w:rsidRPr="00AE0C70" w:rsidRDefault="00A573CD">
            <w:r w:rsidRPr="00AE0C70">
              <w:t>1</w:t>
            </w:r>
          </w:p>
        </w:tc>
        <w:tc>
          <w:tcPr>
            <w:tcW w:w="4536" w:type="dxa"/>
          </w:tcPr>
          <w:p w14:paraId="48F431D5" w14:textId="77777777" w:rsidR="000C49F2" w:rsidRPr="00AE0C70" w:rsidRDefault="000C49F2" w:rsidP="000C49F2">
            <w:pPr>
              <w:tabs>
                <w:tab w:val="left" w:pos="1545"/>
              </w:tabs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Health Assessment(theory)  </w:t>
            </w:r>
          </w:p>
        </w:tc>
        <w:tc>
          <w:tcPr>
            <w:tcW w:w="1135" w:type="dxa"/>
          </w:tcPr>
          <w:p w14:paraId="5B288E52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2E345413" w14:textId="77777777" w:rsidTr="00B66EB9">
        <w:tc>
          <w:tcPr>
            <w:tcW w:w="2835" w:type="dxa"/>
          </w:tcPr>
          <w:p w14:paraId="261D3088" w14:textId="77777777" w:rsidR="000C49F2" w:rsidRPr="00AE0C70" w:rsidRDefault="000C49F2">
            <w:r w:rsidRPr="00AE0C70">
              <w:rPr>
                <w:b/>
                <w:bCs/>
              </w:rPr>
              <w:t>1440 first semester</w:t>
            </w:r>
          </w:p>
        </w:tc>
        <w:tc>
          <w:tcPr>
            <w:tcW w:w="1134" w:type="dxa"/>
          </w:tcPr>
          <w:p w14:paraId="48DB8C26" w14:textId="77777777" w:rsidR="000C49F2" w:rsidRPr="00AE0C70" w:rsidRDefault="00A573CD">
            <w:r w:rsidRPr="00AE0C70">
              <w:t>2</w:t>
            </w:r>
          </w:p>
        </w:tc>
        <w:tc>
          <w:tcPr>
            <w:tcW w:w="1134" w:type="dxa"/>
          </w:tcPr>
          <w:p w14:paraId="299C773B" w14:textId="77777777" w:rsidR="000C49F2" w:rsidRPr="00AE0C70" w:rsidRDefault="00A573CD">
            <w:r w:rsidRPr="00AE0C70">
              <w:t>1</w:t>
            </w:r>
          </w:p>
        </w:tc>
        <w:tc>
          <w:tcPr>
            <w:tcW w:w="4536" w:type="dxa"/>
          </w:tcPr>
          <w:p w14:paraId="7296DBB6" w14:textId="77777777" w:rsidR="000C49F2" w:rsidRPr="00AE0C70" w:rsidRDefault="000C49F2" w:rsidP="000C49F2">
            <w:pPr>
              <w:tabs>
                <w:tab w:val="left" w:pos="1545"/>
              </w:tabs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Health Assessment(practice)  </w:t>
            </w:r>
          </w:p>
        </w:tc>
        <w:tc>
          <w:tcPr>
            <w:tcW w:w="1135" w:type="dxa"/>
          </w:tcPr>
          <w:p w14:paraId="2077C7AF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6788CB48" w14:textId="77777777" w:rsidTr="00B66EB9">
        <w:tc>
          <w:tcPr>
            <w:tcW w:w="2835" w:type="dxa"/>
          </w:tcPr>
          <w:p w14:paraId="288A2C07" w14:textId="77777777" w:rsidR="000C49F2" w:rsidRPr="00AE0C70" w:rsidRDefault="000C49F2"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57C7DB30" w14:textId="77777777" w:rsidR="000C49F2" w:rsidRPr="00AE0C70" w:rsidRDefault="000C49F2">
            <w:r w:rsidRPr="00AE0C70">
              <w:t>2</w:t>
            </w:r>
          </w:p>
        </w:tc>
        <w:tc>
          <w:tcPr>
            <w:tcW w:w="1134" w:type="dxa"/>
          </w:tcPr>
          <w:p w14:paraId="2930A7B1" w14:textId="77777777" w:rsidR="000C49F2" w:rsidRPr="00AE0C70" w:rsidRDefault="000C49F2">
            <w:r w:rsidRPr="00AE0C70">
              <w:t>2</w:t>
            </w:r>
          </w:p>
        </w:tc>
        <w:tc>
          <w:tcPr>
            <w:tcW w:w="4536" w:type="dxa"/>
          </w:tcPr>
          <w:p w14:paraId="4A9DF051" w14:textId="77777777" w:rsidR="000C49F2" w:rsidRPr="00AE0C70" w:rsidRDefault="000C49F2" w:rsidP="00953C28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 xml:space="preserve">School health(theory) </w:t>
            </w:r>
          </w:p>
        </w:tc>
        <w:tc>
          <w:tcPr>
            <w:tcW w:w="1135" w:type="dxa"/>
          </w:tcPr>
          <w:p w14:paraId="2819240D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5E73AA50" w14:textId="77777777" w:rsidTr="00B66EB9">
        <w:tc>
          <w:tcPr>
            <w:tcW w:w="2835" w:type="dxa"/>
          </w:tcPr>
          <w:p w14:paraId="05EB6AB7" w14:textId="77777777" w:rsidR="000C49F2" w:rsidRPr="00AE0C70" w:rsidRDefault="000C49F2"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3369B4FD" w14:textId="77777777" w:rsidR="000C49F2" w:rsidRPr="00AE0C70" w:rsidRDefault="000C49F2">
            <w:r w:rsidRPr="00AE0C70">
              <w:t>2</w:t>
            </w:r>
          </w:p>
        </w:tc>
        <w:tc>
          <w:tcPr>
            <w:tcW w:w="1134" w:type="dxa"/>
          </w:tcPr>
          <w:p w14:paraId="795124D3" w14:textId="77777777" w:rsidR="000C49F2" w:rsidRPr="00AE0C70" w:rsidRDefault="000C49F2">
            <w:r w:rsidRPr="00AE0C70">
              <w:t>1</w:t>
            </w:r>
          </w:p>
        </w:tc>
        <w:tc>
          <w:tcPr>
            <w:tcW w:w="4536" w:type="dxa"/>
          </w:tcPr>
          <w:p w14:paraId="38FEA777" w14:textId="77777777" w:rsidR="000C49F2" w:rsidRPr="00AE0C70" w:rsidRDefault="000C49F2" w:rsidP="000C49F2">
            <w:pPr>
              <w:rPr>
                <w:b/>
                <w:bCs/>
                <w:rtl/>
              </w:rPr>
            </w:pPr>
            <w:r w:rsidRPr="00AE0C70">
              <w:rPr>
                <w:b/>
                <w:bCs/>
              </w:rPr>
              <w:t>School health(practice))</w:t>
            </w:r>
          </w:p>
        </w:tc>
        <w:tc>
          <w:tcPr>
            <w:tcW w:w="1135" w:type="dxa"/>
          </w:tcPr>
          <w:p w14:paraId="1C6B60F7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0C49F2" w:rsidRPr="00AE0C70" w14:paraId="342C43CF" w14:textId="77777777" w:rsidTr="00B66EB9">
        <w:tc>
          <w:tcPr>
            <w:tcW w:w="2835" w:type="dxa"/>
          </w:tcPr>
          <w:p w14:paraId="16599CF3" w14:textId="77777777" w:rsidR="000C49F2" w:rsidRPr="00AE0C70" w:rsidRDefault="000C49F2"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06E6E09C" w14:textId="77777777" w:rsidR="000C49F2" w:rsidRPr="00AE0C70" w:rsidRDefault="000C49F2"/>
        </w:tc>
        <w:tc>
          <w:tcPr>
            <w:tcW w:w="1134" w:type="dxa"/>
          </w:tcPr>
          <w:p w14:paraId="62437B57" w14:textId="77777777" w:rsidR="000C49F2" w:rsidRPr="00AE0C70" w:rsidRDefault="000C49F2">
            <w:r w:rsidRPr="00AE0C70">
              <w:t>1</w:t>
            </w:r>
          </w:p>
        </w:tc>
        <w:tc>
          <w:tcPr>
            <w:tcW w:w="4536" w:type="dxa"/>
          </w:tcPr>
          <w:p w14:paraId="51DF9B0F" w14:textId="77777777" w:rsidR="000C49F2" w:rsidRPr="00AE0C70" w:rsidRDefault="000C49F2" w:rsidP="00953C28">
            <w:pPr>
              <w:rPr>
                <w:b/>
                <w:bCs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 xml:space="preserve">خدمه تطوعية8 </w:t>
            </w:r>
          </w:p>
        </w:tc>
        <w:tc>
          <w:tcPr>
            <w:tcW w:w="1135" w:type="dxa"/>
          </w:tcPr>
          <w:p w14:paraId="0A4C8238" w14:textId="77777777" w:rsidR="000C49F2" w:rsidRPr="00AE0C70" w:rsidRDefault="000C49F2" w:rsidP="000E5A2B">
            <w:pPr>
              <w:bidi/>
              <w:rPr>
                <w:rtl/>
              </w:rPr>
            </w:pPr>
          </w:p>
        </w:tc>
      </w:tr>
      <w:tr w:rsidR="007C7F88" w:rsidRPr="00AE0C70" w14:paraId="389348DF" w14:textId="77777777" w:rsidTr="00B66EB9">
        <w:tc>
          <w:tcPr>
            <w:tcW w:w="2835" w:type="dxa"/>
          </w:tcPr>
          <w:p w14:paraId="21322F26" w14:textId="77777777" w:rsidR="007C7F88" w:rsidRPr="00AE0C70" w:rsidRDefault="007C7F88" w:rsidP="007C7F88"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1D477B34" w14:textId="77777777" w:rsidR="007C7F88" w:rsidRPr="00AE0C70" w:rsidRDefault="007C7F88" w:rsidP="007C7F88"/>
        </w:tc>
        <w:tc>
          <w:tcPr>
            <w:tcW w:w="1134" w:type="dxa"/>
          </w:tcPr>
          <w:p w14:paraId="5A4E4EC8" w14:textId="77777777" w:rsidR="007C7F88" w:rsidRPr="00AE0C70" w:rsidRDefault="007C7F88" w:rsidP="007C7F88">
            <w:r w:rsidRPr="00AE0C70">
              <w:t>1</w:t>
            </w:r>
          </w:p>
        </w:tc>
        <w:tc>
          <w:tcPr>
            <w:tcW w:w="4536" w:type="dxa"/>
          </w:tcPr>
          <w:p w14:paraId="09314725" w14:textId="77777777" w:rsidR="007C7F88" w:rsidRPr="00AE0C70" w:rsidRDefault="007C7F88" w:rsidP="007C7F88">
            <w:pPr>
              <w:rPr>
                <w:b/>
                <w:bCs/>
                <w:rtl/>
                <w:lang w:val="en-US"/>
              </w:rPr>
            </w:pPr>
            <w:r w:rsidRPr="00AE0C70">
              <w:rPr>
                <w:rFonts w:hint="cs"/>
                <w:b/>
                <w:bCs/>
                <w:rtl/>
              </w:rPr>
              <w:t>خدمه تطوعية2</w:t>
            </w:r>
          </w:p>
        </w:tc>
        <w:tc>
          <w:tcPr>
            <w:tcW w:w="1135" w:type="dxa"/>
          </w:tcPr>
          <w:p w14:paraId="42830CEA" w14:textId="77777777" w:rsidR="007C7F88" w:rsidRPr="00AE0C70" w:rsidRDefault="007C7F88" w:rsidP="000E5A2B">
            <w:pPr>
              <w:bidi/>
              <w:rPr>
                <w:rtl/>
              </w:rPr>
            </w:pPr>
          </w:p>
        </w:tc>
      </w:tr>
      <w:tr w:rsidR="00BA211C" w:rsidRPr="00AE0C70" w14:paraId="11B2879C" w14:textId="77777777" w:rsidTr="00B66EB9">
        <w:tc>
          <w:tcPr>
            <w:tcW w:w="2835" w:type="dxa"/>
          </w:tcPr>
          <w:p w14:paraId="055F6104" w14:textId="77777777" w:rsidR="00BA211C" w:rsidRPr="00AE0C70" w:rsidRDefault="00BA211C" w:rsidP="0025372C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37198D4D" w14:textId="77777777" w:rsidR="00BA211C" w:rsidRPr="00AE0C70" w:rsidRDefault="00BA211C" w:rsidP="0025372C">
            <w:r w:rsidRPr="00AE0C70">
              <w:t>2</w:t>
            </w:r>
          </w:p>
        </w:tc>
        <w:tc>
          <w:tcPr>
            <w:tcW w:w="1134" w:type="dxa"/>
          </w:tcPr>
          <w:p w14:paraId="6A4E9B50" w14:textId="77777777" w:rsidR="00BA211C" w:rsidRPr="00AE0C70" w:rsidRDefault="00BA211C" w:rsidP="0025372C">
            <w:r w:rsidRPr="00AE0C70">
              <w:t>2</w:t>
            </w:r>
          </w:p>
        </w:tc>
        <w:tc>
          <w:tcPr>
            <w:tcW w:w="4536" w:type="dxa"/>
          </w:tcPr>
          <w:p w14:paraId="64A92BD2" w14:textId="77777777" w:rsidR="00BA211C" w:rsidRPr="00AE0C70" w:rsidRDefault="00BA211C" w:rsidP="0025372C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  <w:lang w:val="en-US"/>
              </w:rPr>
              <w:t>Total quality in health care</w:t>
            </w:r>
          </w:p>
        </w:tc>
        <w:tc>
          <w:tcPr>
            <w:tcW w:w="1135" w:type="dxa"/>
          </w:tcPr>
          <w:p w14:paraId="4902F65F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1F606CBC" w14:textId="77777777" w:rsidTr="00B66EB9">
        <w:tc>
          <w:tcPr>
            <w:tcW w:w="2835" w:type="dxa"/>
          </w:tcPr>
          <w:p w14:paraId="09093122" w14:textId="77777777" w:rsidR="00BA211C" w:rsidRPr="00AE0C70" w:rsidRDefault="00BA211C" w:rsidP="00BA211C">
            <w:pPr>
              <w:bidi/>
              <w:rPr>
                <w:rtl/>
              </w:rPr>
            </w:pPr>
            <w:r w:rsidRPr="00AE0C70">
              <w:rPr>
                <w:b/>
                <w:bCs/>
              </w:rPr>
              <w:t>14</w:t>
            </w:r>
            <w:r w:rsidRPr="00AE0C70">
              <w:rPr>
                <w:b/>
                <w:bCs/>
                <w:lang w:val="en-US"/>
              </w:rPr>
              <w:t>40</w:t>
            </w:r>
            <w:r w:rsidRPr="00AE0C70">
              <w:rPr>
                <w:b/>
                <w:bCs/>
              </w:rPr>
              <w:t xml:space="preserve"> </w:t>
            </w:r>
            <w:proofErr w:type="gramStart"/>
            <w:r w:rsidRPr="00AE0C70">
              <w:rPr>
                <w:b/>
                <w:bCs/>
              </w:rPr>
              <w:t>second  semester</w:t>
            </w:r>
            <w:proofErr w:type="gramEnd"/>
          </w:p>
        </w:tc>
        <w:tc>
          <w:tcPr>
            <w:tcW w:w="1134" w:type="dxa"/>
          </w:tcPr>
          <w:p w14:paraId="40AEA770" w14:textId="77777777" w:rsidR="00BA211C" w:rsidRPr="00AE0C70" w:rsidRDefault="00BA211C">
            <w:r w:rsidRPr="00AE0C70">
              <w:t>2</w:t>
            </w:r>
          </w:p>
        </w:tc>
        <w:tc>
          <w:tcPr>
            <w:tcW w:w="1134" w:type="dxa"/>
          </w:tcPr>
          <w:p w14:paraId="075A5579" w14:textId="77777777" w:rsidR="00BA211C" w:rsidRPr="00AE0C70" w:rsidRDefault="00BA211C">
            <w:r w:rsidRPr="00AE0C70">
              <w:t>2</w:t>
            </w:r>
          </w:p>
        </w:tc>
        <w:tc>
          <w:tcPr>
            <w:tcW w:w="4536" w:type="dxa"/>
          </w:tcPr>
          <w:p w14:paraId="2F8DB802" w14:textId="77777777" w:rsidR="00BA211C" w:rsidRPr="00AE0C70" w:rsidRDefault="00BA211C" w:rsidP="00953C28">
            <w:pPr>
              <w:rPr>
                <w:b/>
                <w:bCs/>
                <w:lang w:val="en-US"/>
              </w:rPr>
            </w:pPr>
            <w:r w:rsidRPr="00AE0C70">
              <w:rPr>
                <w:b/>
                <w:bCs/>
                <w:lang w:val="en-US"/>
              </w:rPr>
              <w:t>Total quality in health care</w:t>
            </w:r>
          </w:p>
        </w:tc>
        <w:tc>
          <w:tcPr>
            <w:tcW w:w="1135" w:type="dxa"/>
          </w:tcPr>
          <w:p w14:paraId="6AD8EF47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4463D190" w14:textId="77777777" w:rsidTr="00B66EB9">
        <w:tc>
          <w:tcPr>
            <w:tcW w:w="2835" w:type="dxa"/>
          </w:tcPr>
          <w:p w14:paraId="5138182D" w14:textId="77777777" w:rsidR="00BA211C" w:rsidRPr="00AE0C70" w:rsidRDefault="00BA211C" w:rsidP="00BA211C">
            <w:r w:rsidRPr="00AE0C70">
              <w:rPr>
                <w:b/>
                <w:bCs/>
              </w:rPr>
              <w:t>1441 first semester</w:t>
            </w:r>
          </w:p>
        </w:tc>
        <w:tc>
          <w:tcPr>
            <w:tcW w:w="1134" w:type="dxa"/>
          </w:tcPr>
          <w:p w14:paraId="700452CE" w14:textId="77777777" w:rsidR="00BA211C" w:rsidRPr="00AE0C70" w:rsidRDefault="00BA211C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0E9AE95" w14:textId="77777777" w:rsidR="00BA211C" w:rsidRPr="00AE0C70" w:rsidRDefault="00BA211C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FDB6CCF" w14:textId="77777777" w:rsidR="00BA211C" w:rsidRPr="00AE0C70" w:rsidRDefault="00BA211C"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2FEA2395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12777C77" w14:textId="77777777" w:rsidTr="00B66EB9">
        <w:tc>
          <w:tcPr>
            <w:tcW w:w="2835" w:type="dxa"/>
          </w:tcPr>
          <w:p w14:paraId="446B5143" w14:textId="77777777" w:rsidR="00BA211C" w:rsidRPr="00AE0C70" w:rsidRDefault="00BA211C" w:rsidP="00BA211C">
            <w:r w:rsidRPr="00AE0C70">
              <w:rPr>
                <w:b/>
                <w:bCs/>
              </w:rPr>
              <w:t>1441 first semester</w:t>
            </w:r>
          </w:p>
        </w:tc>
        <w:tc>
          <w:tcPr>
            <w:tcW w:w="1134" w:type="dxa"/>
          </w:tcPr>
          <w:p w14:paraId="641949E9" w14:textId="77777777" w:rsidR="00BA211C" w:rsidRPr="00AE0C70" w:rsidRDefault="00BA211C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39354FEE" w14:textId="77777777" w:rsidR="00BA211C" w:rsidRPr="00AE0C70" w:rsidRDefault="00BA211C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D482099" w14:textId="77777777" w:rsidR="00BA211C" w:rsidRPr="00AE0C70" w:rsidRDefault="00BA211C"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63175DD4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2DEF871C" w14:textId="77777777" w:rsidTr="00B66EB9">
        <w:tc>
          <w:tcPr>
            <w:tcW w:w="2835" w:type="dxa"/>
          </w:tcPr>
          <w:p w14:paraId="0CEE8AAB" w14:textId="77777777" w:rsidR="00BA211C" w:rsidRPr="00AE0C70" w:rsidRDefault="00BA211C" w:rsidP="00BA211C">
            <w:r w:rsidRPr="00AE0C70">
              <w:rPr>
                <w:b/>
                <w:bCs/>
              </w:rPr>
              <w:t>1441 first semester</w:t>
            </w:r>
          </w:p>
        </w:tc>
        <w:tc>
          <w:tcPr>
            <w:tcW w:w="1134" w:type="dxa"/>
          </w:tcPr>
          <w:p w14:paraId="364A86C2" w14:textId="77777777" w:rsidR="00BA211C" w:rsidRPr="00AE0C70" w:rsidRDefault="00BA211C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642082A3" w14:textId="77777777" w:rsidR="00BA211C" w:rsidRPr="00AE0C70" w:rsidRDefault="00BA211C"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4E408FF7" w14:textId="77777777" w:rsidR="00BA211C" w:rsidRPr="00AE0C70" w:rsidRDefault="00BA211C"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practical part)</w:t>
            </w:r>
          </w:p>
        </w:tc>
        <w:tc>
          <w:tcPr>
            <w:tcW w:w="1135" w:type="dxa"/>
          </w:tcPr>
          <w:p w14:paraId="1DDFCE06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  <w:tr w:rsidR="00BA211C" w:rsidRPr="00AE0C70" w14:paraId="11946000" w14:textId="77777777" w:rsidTr="00B66EB9">
        <w:tc>
          <w:tcPr>
            <w:tcW w:w="2835" w:type="dxa"/>
          </w:tcPr>
          <w:p w14:paraId="591F0939" w14:textId="77777777" w:rsidR="00BA211C" w:rsidRPr="00AE0C70" w:rsidRDefault="00BA211C" w:rsidP="00BA211C">
            <w:r w:rsidRPr="00AE0C70">
              <w:rPr>
                <w:b/>
                <w:bCs/>
              </w:rPr>
              <w:t>1441 first semester</w:t>
            </w:r>
          </w:p>
        </w:tc>
        <w:tc>
          <w:tcPr>
            <w:tcW w:w="1134" w:type="dxa"/>
          </w:tcPr>
          <w:p w14:paraId="16B1B78F" w14:textId="77777777" w:rsidR="00BA211C" w:rsidRPr="00AE0C70" w:rsidRDefault="00BA211C">
            <w:r w:rsidRPr="00AE0C70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3ADBB959" w14:textId="77777777" w:rsidR="00BA211C" w:rsidRPr="00AE0C70" w:rsidRDefault="00BA211C" w:rsidP="00BA211C">
            <w:pPr>
              <w:rPr>
                <w:lang w:val="en-US"/>
              </w:rPr>
            </w:pPr>
            <w:r w:rsidRPr="00AE0C70">
              <w:rPr>
                <w:lang w:val="en-US"/>
              </w:rPr>
              <w:t>3</w:t>
            </w:r>
          </w:p>
        </w:tc>
        <w:tc>
          <w:tcPr>
            <w:tcW w:w="4536" w:type="dxa"/>
          </w:tcPr>
          <w:p w14:paraId="1A62615A" w14:textId="77777777" w:rsidR="00BA211C" w:rsidRPr="00AE0C70" w:rsidRDefault="00BA211C" w:rsidP="00BA211C">
            <w:pPr>
              <w:rPr>
                <w:b/>
                <w:bCs/>
              </w:rPr>
            </w:pPr>
            <w:r w:rsidRPr="00AE0C70">
              <w:rPr>
                <w:b/>
                <w:bCs/>
              </w:rPr>
              <w:t xml:space="preserve">Paediatrics </w:t>
            </w:r>
            <w:proofErr w:type="gramStart"/>
            <w:r w:rsidRPr="00AE0C70">
              <w:rPr>
                <w:b/>
                <w:bCs/>
              </w:rPr>
              <w:t>Nursing(</w:t>
            </w:r>
            <w:proofErr w:type="gramEnd"/>
            <w:r w:rsidRPr="00AE0C70">
              <w:rPr>
                <w:b/>
                <w:bCs/>
              </w:rPr>
              <w:t>theoretical part)</w:t>
            </w:r>
          </w:p>
        </w:tc>
        <w:tc>
          <w:tcPr>
            <w:tcW w:w="1135" w:type="dxa"/>
          </w:tcPr>
          <w:p w14:paraId="4B3D8140" w14:textId="77777777" w:rsidR="00BA211C" w:rsidRPr="00AE0C70" w:rsidRDefault="00BA211C" w:rsidP="000E5A2B">
            <w:pPr>
              <w:bidi/>
              <w:rPr>
                <w:rtl/>
              </w:rPr>
            </w:pPr>
          </w:p>
        </w:tc>
      </w:tr>
    </w:tbl>
    <w:p w14:paraId="04339B1F" w14:textId="77777777" w:rsidR="008E6EDF" w:rsidRPr="00931D46" w:rsidRDefault="008E6EDF" w:rsidP="008E6EDF">
      <w:pPr>
        <w:bidi/>
        <w:rPr>
          <w:rFonts w:cstheme="minorBidi"/>
        </w:rPr>
      </w:pPr>
    </w:p>
    <w:p w14:paraId="4AD2B3CD" w14:textId="77777777" w:rsidR="004064A5" w:rsidRPr="00AE0C70" w:rsidRDefault="004064A5" w:rsidP="008E6EDF">
      <w:pPr>
        <w:ind w:left="0"/>
      </w:pPr>
    </w:p>
    <w:sectPr w:rsidR="004064A5" w:rsidRPr="00AE0C70" w:rsidSect="00DD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17"/>
    <w:rsid w:val="00013017"/>
    <w:rsid w:val="00055522"/>
    <w:rsid w:val="000C49F2"/>
    <w:rsid w:val="000C7EF9"/>
    <w:rsid w:val="000E5A2B"/>
    <w:rsid w:val="0025372C"/>
    <w:rsid w:val="002802C2"/>
    <w:rsid w:val="0029614F"/>
    <w:rsid w:val="002F3710"/>
    <w:rsid w:val="004064A5"/>
    <w:rsid w:val="00470982"/>
    <w:rsid w:val="00544E93"/>
    <w:rsid w:val="00693779"/>
    <w:rsid w:val="0075617B"/>
    <w:rsid w:val="00774F33"/>
    <w:rsid w:val="00797891"/>
    <w:rsid w:val="007C7F88"/>
    <w:rsid w:val="008164E6"/>
    <w:rsid w:val="008E6EDF"/>
    <w:rsid w:val="00931D46"/>
    <w:rsid w:val="00953C28"/>
    <w:rsid w:val="00996905"/>
    <w:rsid w:val="00A573CD"/>
    <w:rsid w:val="00AD54AE"/>
    <w:rsid w:val="00AE0C70"/>
    <w:rsid w:val="00B10918"/>
    <w:rsid w:val="00B52708"/>
    <w:rsid w:val="00B66EB9"/>
    <w:rsid w:val="00BA211C"/>
    <w:rsid w:val="00C11F8C"/>
    <w:rsid w:val="00C67104"/>
    <w:rsid w:val="00C77162"/>
    <w:rsid w:val="00C87EF1"/>
    <w:rsid w:val="00CB4492"/>
    <w:rsid w:val="00DB0DC9"/>
    <w:rsid w:val="00DD2869"/>
    <w:rsid w:val="00E82F97"/>
    <w:rsid w:val="00EE7327"/>
    <w:rsid w:val="00F027ED"/>
    <w:rsid w:val="00FE4483"/>
    <w:rsid w:val="00FF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C61AA"/>
  <w15:docId w15:val="{6FC6F20E-A282-4A92-8284-CE4E875F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-US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69"/>
  </w:style>
  <w:style w:type="paragraph" w:styleId="1">
    <w:name w:val="heading 1"/>
    <w:basedOn w:val="a"/>
    <w:next w:val="a"/>
    <w:link w:val="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04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a5">
    <w:name w:val="Table Grid"/>
    <w:basedOn w:val="a1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C7EF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1D4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FE4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uliman@Bu.edu.sa" TargetMode="External"/><Relationship Id="rId5" Type="http://schemas.openxmlformats.org/officeDocument/2006/relationships/hyperlink" Target="mailto:sasulima@B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Abdullah Alzahrani</dc:creator>
  <cp:lastModifiedBy>hp</cp:lastModifiedBy>
  <cp:revision>2</cp:revision>
  <dcterms:created xsi:type="dcterms:W3CDTF">2022-02-20T18:30:00Z</dcterms:created>
  <dcterms:modified xsi:type="dcterms:W3CDTF">2022-02-20T18:30:00Z</dcterms:modified>
</cp:coreProperties>
</file>